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44828" w14:textId="1358BF75" w:rsidR="0033780D" w:rsidRPr="00E367B7" w:rsidRDefault="0033780D" w:rsidP="00616E0D">
      <w:pPr>
        <w:pStyle w:val="Tytu"/>
        <w:rPr>
          <w:rFonts w:ascii="Times New Roman" w:hAnsi="Times New Roman"/>
          <w:color w:val="auto"/>
          <w:sz w:val="20"/>
        </w:rPr>
      </w:pPr>
      <w:r w:rsidRPr="00E367B7">
        <w:rPr>
          <w:rFonts w:ascii="Times New Roman" w:hAnsi="Times New Roman"/>
          <w:color w:val="auto"/>
          <w:sz w:val="20"/>
        </w:rPr>
        <w:t>Uzasadnienie do Uchwały Nr  X /</w:t>
      </w:r>
      <w:r w:rsidR="00E82BCA">
        <w:rPr>
          <w:rFonts w:ascii="Times New Roman" w:hAnsi="Times New Roman"/>
          <w:color w:val="auto"/>
          <w:sz w:val="20"/>
        </w:rPr>
        <w:t>84</w:t>
      </w:r>
      <w:r w:rsidRPr="00E367B7">
        <w:rPr>
          <w:rFonts w:ascii="Times New Roman" w:hAnsi="Times New Roman"/>
          <w:color w:val="auto"/>
          <w:sz w:val="20"/>
        </w:rPr>
        <w:t>/ 2019</w:t>
      </w:r>
    </w:p>
    <w:p w14:paraId="1B70F13D" w14:textId="25AE2150" w:rsidR="0033780D" w:rsidRPr="00E367B7" w:rsidRDefault="0033780D" w:rsidP="00616E0D">
      <w:pPr>
        <w:pStyle w:val="Tytu"/>
        <w:rPr>
          <w:rFonts w:ascii="Times New Roman" w:hAnsi="Times New Roman"/>
          <w:color w:val="auto"/>
          <w:sz w:val="20"/>
        </w:rPr>
      </w:pPr>
      <w:r w:rsidRPr="00E367B7">
        <w:rPr>
          <w:rFonts w:ascii="Times New Roman" w:hAnsi="Times New Roman"/>
          <w:color w:val="auto"/>
          <w:sz w:val="20"/>
        </w:rPr>
        <w:t xml:space="preserve">z dnia 30 </w:t>
      </w:r>
      <w:r w:rsidR="00D72D63" w:rsidRPr="00E367B7">
        <w:rPr>
          <w:rFonts w:ascii="Times New Roman" w:hAnsi="Times New Roman"/>
          <w:color w:val="auto"/>
          <w:sz w:val="20"/>
        </w:rPr>
        <w:t>października</w:t>
      </w:r>
      <w:r w:rsidRPr="00E367B7">
        <w:rPr>
          <w:rFonts w:ascii="Times New Roman" w:hAnsi="Times New Roman"/>
          <w:color w:val="auto"/>
          <w:sz w:val="20"/>
        </w:rPr>
        <w:t xml:space="preserve">  2019 r.</w:t>
      </w:r>
    </w:p>
    <w:p w14:paraId="56E3684E" w14:textId="77777777" w:rsidR="0033780D" w:rsidRPr="00E367B7" w:rsidRDefault="0033780D" w:rsidP="00616E0D">
      <w:pPr>
        <w:pStyle w:val="Tytu"/>
        <w:jc w:val="both"/>
        <w:rPr>
          <w:rFonts w:ascii="Times New Roman" w:hAnsi="Times New Roman"/>
          <w:color w:val="auto"/>
          <w:sz w:val="20"/>
        </w:rPr>
      </w:pPr>
    </w:p>
    <w:p w14:paraId="6D256C8C" w14:textId="7373BD95" w:rsidR="0033780D" w:rsidRPr="00E367B7" w:rsidRDefault="0033780D" w:rsidP="00616E0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Załącznik nr 1  dochody  -  zwiększenie  o kwotę :</w:t>
      </w:r>
      <w:r w:rsidR="00E367B7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</w:t>
      </w:r>
      <w:r w:rsidR="00AA6520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337</w:t>
      </w:r>
      <w:r w:rsidR="00E367B7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.904,33</w:t>
      </w:r>
      <w:r w:rsidRPr="00E367B7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zł </w:t>
      </w:r>
    </w:p>
    <w:p w14:paraId="4F470AB0" w14:textId="77777777" w:rsidR="00007EA8" w:rsidRPr="00E367B7" w:rsidRDefault="00007EA8" w:rsidP="00616E0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11B31162" w14:textId="1DAEA117" w:rsidR="00007EA8" w:rsidRPr="00E367B7" w:rsidRDefault="00007EA8" w:rsidP="00616E0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4BE1A11E" w14:textId="77777777" w:rsidR="00007EA8" w:rsidRPr="00E367B7" w:rsidRDefault="00007EA8" w:rsidP="00007EA8">
      <w:pPr>
        <w:pStyle w:val="Nagwek3"/>
        <w:spacing w:before="0"/>
        <w:jc w:val="both"/>
        <w:rPr>
          <w:rFonts w:ascii="Times New Roman" w:hAnsi="Times New Roman"/>
          <w:i/>
          <w:color w:val="auto"/>
          <w:u w:val="single"/>
        </w:rPr>
      </w:pPr>
      <w:r w:rsidRPr="00E367B7">
        <w:rPr>
          <w:rFonts w:ascii="Times New Roman" w:hAnsi="Times New Roman"/>
          <w:i/>
          <w:color w:val="auto"/>
          <w:u w:val="single"/>
        </w:rPr>
        <w:t>Dz. 7</w:t>
      </w:r>
      <w:r w:rsidRPr="00E367B7">
        <w:rPr>
          <w:rFonts w:ascii="Times New Roman" w:hAnsi="Times New Roman"/>
          <w:i/>
          <w:color w:val="auto"/>
          <w:u w:val="single"/>
          <w:lang w:val="pl-PL"/>
        </w:rPr>
        <w:t>0</w:t>
      </w:r>
      <w:r w:rsidRPr="00E367B7">
        <w:rPr>
          <w:rFonts w:ascii="Times New Roman" w:hAnsi="Times New Roman"/>
          <w:i/>
          <w:color w:val="auto"/>
          <w:u w:val="single"/>
        </w:rPr>
        <w:t xml:space="preserve">0 </w:t>
      </w:r>
      <w:r w:rsidRPr="00E367B7">
        <w:rPr>
          <w:rFonts w:ascii="Times New Roman" w:hAnsi="Times New Roman"/>
          <w:i/>
          <w:color w:val="auto"/>
          <w:u w:val="single"/>
          <w:lang w:val="pl-PL"/>
        </w:rPr>
        <w:t>Gospodarka mieszkaniowa</w:t>
      </w:r>
    </w:p>
    <w:p w14:paraId="29EEECAB" w14:textId="77777777" w:rsidR="00007EA8" w:rsidRPr="00E367B7" w:rsidRDefault="00007EA8" w:rsidP="00007EA8">
      <w:pPr>
        <w:pStyle w:val="Nagwek7"/>
        <w:spacing w:before="0" w:line="240" w:lineRule="auto"/>
        <w:jc w:val="both"/>
        <w:rPr>
          <w:rFonts w:ascii="Times New Roman" w:hAnsi="Times New Roman" w:cs="Times New Roman"/>
          <w:b/>
          <w:i w:val="0"/>
          <w:color w:val="auto"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 xml:space="preserve">Rozdz. 70005 Gospodarka gruntami i nieruchomościami </w:t>
      </w:r>
    </w:p>
    <w:p w14:paraId="4F66A394" w14:textId="7BFC26DC" w:rsidR="00007EA8" w:rsidRPr="00E367B7" w:rsidRDefault="00007EA8" w:rsidP="00007EA8">
      <w:pPr>
        <w:pStyle w:val="Nagwek7"/>
        <w:spacing w:before="0" w:line="240" w:lineRule="auto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Zwiększenie dochodów bieżących § 0550 o kwotę : </w:t>
      </w:r>
      <w:r w:rsidRPr="00B01FC5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u w:val="single"/>
        </w:rPr>
        <w:t>33.000 zł</w:t>
      </w:r>
      <w:r w:rsidRPr="00E367B7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 (wpływy z tytułu użytkowania wieczystego </w:t>
      </w:r>
      <w:bookmarkStart w:id="0" w:name="_GoBack"/>
      <w:r w:rsidRPr="00E367B7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nieruchomości)  </w:t>
      </w:r>
    </w:p>
    <w:bookmarkEnd w:id="0"/>
    <w:p w14:paraId="6E576683" w14:textId="136BBFE8" w:rsidR="00007EA8" w:rsidRPr="00E367B7" w:rsidRDefault="00007EA8" w:rsidP="00007EA8">
      <w:pPr>
        <w:pStyle w:val="Nagwek7"/>
        <w:spacing w:before="0" w:line="240" w:lineRule="auto"/>
        <w:jc w:val="both"/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Zwiększenie dochodów majątkowych § 0770 o kwotę : </w:t>
      </w:r>
      <w:r w:rsidRPr="00B01FC5">
        <w:rPr>
          <w:rFonts w:ascii="Times New Roman" w:hAnsi="Times New Roman" w:cs="Times New Roman"/>
          <w:b/>
          <w:bCs/>
          <w:i w:val="0"/>
          <w:color w:val="auto"/>
          <w:sz w:val="20"/>
          <w:szCs w:val="20"/>
          <w:u w:val="single"/>
        </w:rPr>
        <w:t>226.000 zł</w:t>
      </w:r>
      <w:r w:rsidRPr="00E367B7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(wyższa od planowanej sprzedaż nieruchomości pod działalność oraz wykup lokali mieszkalnych)  </w:t>
      </w:r>
    </w:p>
    <w:p w14:paraId="6FA33209" w14:textId="39DEEC53" w:rsidR="0033780D" w:rsidRPr="00E367B7" w:rsidRDefault="0033780D" w:rsidP="00616E0D">
      <w:pPr>
        <w:pStyle w:val="Podtytu"/>
        <w:jc w:val="both"/>
        <w:rPr>
          <w:rFonts w:ascii="Times New Roman" w:hAnsi="Times New Roman"/>
          <w:i/>
          <w:sz w:val="20"/>
          <w:u w:val="single"/>
        </w:rPr>
      </w:pPr>
      <w:r w:rsidRPr="00E367B7">
        <w:rPr>
          <w:rFonts w:ascii="Times New Roman" w:hAnsi="Times New Roman"/>
          <w:i/>
          <w:sz w:val="20"/>
          <w:u w:val="single"/>
        </w:rPr>
        <w:t>Dz. 756  Dochody od osób prawnych, od osób fizycznych i od innych jednostek nie posiadających osobowości prawnej oraz wydatki związane z ich poborem</w:t>
      </w:r>
    </w:p>
    <w:p w14:paraId="22D9A769" w14:textId="54BFDE74" w:rsidR="003944FE" w:rsidRPr="00E367B7" w:rsidRDefault="00395B1B" w:rsidP="00616E0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>Rozdz. 75618 Wpływy z innych opłat stanowiących dochody jednostek samorządu terytorialnego na podstawie ustaw</w:t>
      </w:r>
    </w:p>
    <w:p w14:paraId="7390520E" w14:textId="41F7A69E" w:rsidR="003944FE" w:rsidRPr="00E367B7" w:rsidRDefault="003944FE" w:rsidP="003944FE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sz w:val="20"/>
          <w:szCs w:val="20"/>
        </w:rPr>
        <w:t xml:space="preserve">Zwiększenie dochodów w § 0480 o kwotę : </w:t>
      </w:r>
      <w:r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>34.904,33 zł</w:t>
      </w:r>
      <w:r w:rsidRPr="00E367B7">
        <w:rPr>
          <w:rFonts w:ascii="Times New Roman" w:hAnsi="Times New Roman" w:cs="Times New Roman"/>
          <w:sz w:val="20"/>
          <w:szCs w:val="20"/>
        </w:rPr>
        <w:t xml:space="preserve"> z tytułu </w:t>
      </w:r>
      <w:r w:rsidR="000E5F82" w:rsidRPr="00E367B7">
        <w:rPr>
          <w:rFonts w:ascii="Times New Roman" w:hAnsi="Times New Roman" w:cs="Times New Roman"/>
          <w:sz w:val="20"/>
          <w:szCs w:val="20"/>
        </w:rPr>
        <w:t xml:space="preserve">wyższego wykonania dochodów </w:t>
      </w:r>
      <w:r w:rsidRPr="00E367B7">
        <w:rPr>
          <w:rFonts w:ascii="Times New Roman" w:hAnsi="Times New Roman" w:cs="Times New Roman"/>
          <w:sz w:val="20"/>
          <w:szCs w:val="20"/>
        </w:rPr>
        <w:t>z opłat  za zezwolenia na sprzedaż napojów alkoholowych</w:t>
      </w:r>
      <w:r w:rsidR="000E5F82" w:rsidRPr="00E367B7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56DFCBA" w14:textId="4B8389EA" w:rsidR="001F5444" w:rsidRPr="00E367B7" w:rsidRDefault="001F5444" w:rsidP="001F5444">
      <w:pPr>
        <w:pStyle w:val="Nagwek3"/>
        <w:spacing w:before="0"/>
        <w:jc w:val="both"/>
        <w:rPr>
          <w:rFonts w:ascii="Times New Roman" w:hAnsi="Times New Roman"/>
          <w:i/>
          <w:color w:val="auto"/>
          <w:u w:val="single"/>
        </w:rPr>
      </w:pPr>
      <w:r w:rsidRPr="00E367B7">
        <w:rPr>
          <w:rFonts w:ascii="Times New Roman" w:hAnsi="Times New Roman"/>
          <w:i/>
          <w:color w:val="auto"/>
          <w:u w:val="single"/>
        </w:rPr>
        <w:t xml:space="preserve">Dz. 801 Oświata i Wychowanie </w:t>
      </w:r>
    </w:p>
    <w:p w14:paraId="57853A52" w14:textId="77777777" w:rsidR="001F5444" w:rsidRPr="00E367B7" w:rsidRDefault="001F5444" w:rsidP="001F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pl-PL"/>
        </w:rPr>
        <w:t>Rozdz. 80148 Stołówki szkolne i przedszkolne</w:t>
      </w:r>
    </w:p>
    <w:p w14:paraId="2D1B3D6C" w14:textId="77777777" w:rsidR="001F5444" w:rsidRPr="00E367B7" w:rsidRDefault="001F5444" w:rsidP="001F544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 xml:space="preserve">Szkoła  Rostarzewo </w:t>
      </w:r>
    </w:p>
    <w:p w14:paraId="42C09A48" w14:textId="45C06CF8" w:rsidR="0033780D" w:rsidRPr="00E367B7" w:rsidRDefault="001F5444" w:rsidP="001F54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Zmniejszenie dochodów w § 0670 o kwotę : </w:t>
      </w:r>
      <w:r w:rsidRPr="00E367B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3.000 zł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( z żywienia w stołówce szkolnej korzysta mniej dzieci niż planowano stąd niższe wykonanie dochodów ) .</w:t>
      </w:r>
    </w:p>
    <w:p w14:paraId="5AE26166" w14:textId="6BB2017E" w:rsidR="00AA6520" w:rsidRPr="00E82BCA" w:rsidRDefault="00AA6520" w:rsidP="00AA652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82BCA">
        <w:rPr>
          <w:rFonts w:ascii="Times New Roman" w:hAnsi="Times New Roman" w:cs="Times New Roman"/>
          <w:b/>
          <w:sz w:val="20"/>
          <w:szCs w:val="20"/>
          <w:u w:val="single"/>
        </w:rPr>
        <w:t xml:space="preserve">Szkoła  Rakoniewice </w:t>
      </w:r>
    </w:p>
    <w:p w14:paraId="39BF7805" w14:textId="28F733B2" w:rsidR="00AA6520" w:rsidRPr="00E82BCA" w:rsidRDefault="00AA6520" w:rsidP="00AA652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82B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Zwiększenie dochodów o kwotę : </w:t>
      </w:r>
      <w:r w:rsidRPr="00E82BC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47.000 zł</w:t>
      </w:r>
      <w:r w:rsidRPr="00E82BC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tym ; § 0690 – 37.420 zł i § 0830 – 9.580 zł ( większa liczba dzieci i personelu korzystających z żywienia) </w:t>
      </w:r>
    </w:p>
    <w:p w14:paraId="022141A9" w14:textId="77777777" w:rsidR="001F5444" w:rsidRPr="00E82BCA" w:rsidRDefault="001F5444" w:rsidP="001F54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29EB32" w14:textId="3E1D1A2A" w:rsidR="0033780D" w:rsidRPr="00E82BCA" w:rsidRDefault="00616E0D" w:rsidP="00616E0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E82BCA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Załącznik nr 2  wydatki  -  zwiększenie  o kwotę : </w:t>
      </w:r>
      <w:r w:rsidR="00EE5A0B" w:rsidRPr="00E82BCA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337.</w:t>
      </w:r>
      <w:r w:rsidR="00D72D63" w:rsidRPr="00E82BCA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904</w:t>
      </w:r>
      <w:r w:rsidR="00B01FC5" w:rsidRPr="00E82BCA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,</w:t>
      </w:r>
      <w:r w:rsidR="00D72D63" w:rsidRPr="00E82BCA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33</w:t>
      </w:r>
      <w:r w:rsidRPr="00E82BCA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zł </w:t>
      </w:r>
    </w:p>
    <w:p w14:paraId="719DEF5A" w14:textId="52F43D17" w:rsidR="00590F70" w:rsidRPr="00E367B7" w:rsidRDefault="00590F70" w:rsidP="00616E0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3A1DD859" w14:textId="77777777" w:rsidR="00590F70" w:rsidRPr="00E367B7" w:rsidRDefault="00590F70" w:rsidP="00590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Dz. 600 Transport i łączność</w:t>
      </w:r>
    </w:p>
    <w:p w14:paraId="000E9ACC" w14:textId="77777777" w:rsidR="00590F70" w:rsidRPr="00E367B7" w:rsidRDefault="00590F70" w:rsidP="00590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words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words"/>
          <w:lang w:eastAsia="pl-PL"/>
        </w:rPr>
        <w:t xml:space="preserve">Rozdz. 60014 Drogi publiczne powiatowe   </w:t>
      </w:r>
    </w:p>
    <w:p w14:paraId="7A614C76" w14:textId="26190BD5" w:rsidR="00590F70" w:rsidRPr="00E367B7" w:rsidRDefault="00590F70" w:rsidP="00590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words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words"/>
          <w:lang w:eastAsia="pl-PL"/>
        </w:rPr>
        <w:t>Zwiększenie wydatków na przejęte  do realizacji zadanie inwestycyjne od Powiatu Grodziskiego</w:t>
      </w:r>
    </w:p>
    <w:p w14:paraId="01BF3F03" w14:textId="573AD6F9" w:rsidR="00590F70" w:rsidRPr="00E367B7" w:rsidRDefault="00590F70" w:rsidP="00590F70">
      <w:pPr>
        <w:tabs>
          <w:tab w:val="center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 w:rsidRPr="00E367B7">
        <w:rPr>
          <w:rFonts w:ascii="Times New Roman" w:hAnsi="Times New Roman" w:cs="Times New Roman"/>
          <w:sz w:val="20"/>
          <w:szCs w:val="20"/>
        </w:rPr>
        <w:t xml:space="preserve">Zadanie : „ Przebudowa pasa drogi powiatowej nr 3580P Gnin – Ruchocice – Zielęcin ”,   prace dokumentacyjne i budowlane wydatek na to zadanie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§ 6050  zwiększenie o kwotę : </w:t>
      </w:r>
      <w:r w:rsidRPr="00E367B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105</w:t>
      </w:r>
      <w:r w:rsidRPr="00E367B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.000 zł</w:t>
      </w:r>
    </w:p>
    <w:p w14:paraId="6EEA372E" w14:textId="79193BDB" w:rsidR="00616E0D" w:rsidRPr="00E367B7" w:rsidRDefault="00616E0D" w:rsidP="00616E0D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7B038899" w14:textId="77777777" w:rsidR="0096323E" w:rsidRPr="00E367B7" w:rsidRDefault="0096323E" w:rsidP="00963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pl-PL"/>
        </w:rPr>
        <w:t>Rozdz. 60016 Drogi publiczne gminne</w:t>
      </w:r>
    </w:p>
    <w:p w14:paraId="519C5360" w14:textId="4458D919" w:rsidR="0096323E" w:rsidRPr="00E367B7" w:rsidRDefault="0096323E" w:rsidP="00963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words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words"/>
          <w:lang w:eastAsia="pl-PL"/>
        </w:rPr>
        <w:t xml:space="preserve">Wydatki bieżące </w:t>
      </w:r>
    </w:p>
    <w:p w14:paraId="1F8D7D0F" w14:textId="2FA64EC4" w:rsidR="00A328C8" w:rsidRPr="00E367B7" w:rsidRDefault="00A328C8" w:rsidP="00963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u w:val="words"/>
          <w:lang w:eastAsia="pl-PL"/>
        </w:rPr>
        <w:t xml:space="preserve">Zwiększenie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wydatków w § 4270 o kwotę :</w:t>
      </w:r>
      <w:r w:rsidRPr="00E367B7">
        <w:rPr>
          <w:rFonts w:ascii="Times New Roman" w:eastAsia="Times New Roman" w:hAnsi="Times New Roman" w:cs="Times New Roman"/>
          <w:sz w:val="20"/>
          <w:szCs w:val="20"/>
          <w:u w:val="words"/>
          <w:lang w:eastAsia="pl-PL"/>
        </w:rPr>
        <w:t xml:space="preserve"> </w:t>
      </w:r>
      <w:r w:rsidR="009A2BEC" w:rsidRPr="00E367B7">
        <w:rPr>
          <w:rFonts w:ascii="Times New Roman" w:eastAsia="Times New Roman" w:hAnsi="Times New Roman" w:cs="Times New Roman"/>
          <w:b/>
          <w:bCs/>
          <w:sz w:val="20"/>
          <w:szCs w:val="20"/>
          <w:u w:val="words"/>
          <w:lang w:eastAsia="pl-PL"/>
        </w:rPr>
        <w:t>9.700</w:t>
      </w:r>
      <w:r w:rsidRPr="00E367B7">
        <w:rPr>
          <w:rFonts w:ascii="Times New Roman" w:eastAsia="Times New Roman" w:hAnsi="Times New Roman" w:cs="Times New Roman"/>
          <w:b/>
          <w:bCs/>
          <w:sz w:val="20"/>
          <w:szCs w:val="20"/>
          <w:u w:val="words"/>
          <w:lang w:eastAsia="pl-PL"/>
        </w:rPr>
        <w:t xml:space="preserve"> zł</w:t>
      </w:r>
      <w:r w:rsidRPr="00E367B7">
        <w:rPr>
          <w:rFonts w:ascii="Times New Roman" w:eastAsia="Times New Roman" w:hAnsi="Times New Roman" w:cs="Times New Roman"/>
          <w:sz w:val="20"/>
          <w:szCs w:val="20"/>
          <w:u w:val="words"/>
          <w:lang w:eastAsia="pl-PL"/>
        </w:rPr>
        <w:t xml:space="preserve">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( remonty dróg i chodników) </w:t>
      </w:r>
      <w:r w:rsidR="009A2BEC"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§ 4300 – </w:t>
      </w:r>
      <w:r w:rsidR="009A2BEC" w:rsidRPr="00B01FC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7.500 zł</w:t>
      </w:r>
      <w:r w:rsidR="009A2BEC"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wykonanie koncepcji budowy drogi gminnej w miejscowości Wioska – droga 540525P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1A2875A5" w14:textId="76B9FE46" w:rsidR="007245B1" w:rsidRPr="00E367B7" w:rsidRDefault="007245B1" w:rsidP="00963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Zwiększenie w § 4170 o kwotę : </w:t>
      </w:r>
      <w:r w:rsidRPr="00B01FC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18.500 zł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, a zmniejszenie w § 4300 o kwotę : </w:t>
      </w:r>
      <w:r w:rsidRPr="00B01FC5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18.500 zł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dla zadania, które było zapisane w budżecie jako </w:t>
      </w:r>
      <w:r w:rsidRPr="00E367B7">
        <w:rPr>
          <w:rFonts w:ascii="Times New Roman" w:hAnsi="Times New Roman" w:cs="Times New Roman"/>
          <w:sz w:val="20"/>
          <w:szCs w:val="20"/>
        </w:rPr>
        <w:t xml:space="preserve">opracowanie koncepcji przebiegu ciągu komunikacyjnego pieszo-rowerowego wzdłuż drogi wojewódzkiej 305 pomiędzy miejscowościami Kuźnica Zbąska a Boruja Kościelna.  </w:t>
      </w:r>
    </w:p>
    <w:p w14:paraId="6C4C0EDF" w14:textId="1B7F948A" w:rsidR="0096323E" w:rsidRPr="00E367B7" w:rsidRDefault="0096323E" w:rsidP="0096323E">
      <w:pPr>
        <w:pStyle w:val="Tekstpodstawowy2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Wydatki majątkowe </w:t>
      </w:r>
    </w:p>
    <w:p w14:paraId="33A704E1" w14:textId="11456CF6" w:rsidR="00582122" w:rsidRPr="00E367B7" w:rsidRDefault="0096323E" w:rsidP="0096323E">
      <w:pPr>
        <w:pStyle w:val="Tekstpodstawowy"/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sz w:val="20"/>
          <w:szCs w:val="20"/>
          <w:u w:val="single"/>
        </w:rPr>
        <w:t>Zadanie</w:t>
      </w:r>
      <w:r w:rsidR="00FB7940" w:rsidRPr="00E367B7">
        <w:rPr>
          <w:rFonts w:ascii="Times New Roman" w:hAnsi="Times New Roman" w:cs="Times New Roman"/>
          <w:sz w:val="20"/>
          <w:szCs w:val="20"/>
          <w:u w:val="single"/>
        </w:rPr>
        <w:t xml:space="preserve"> z WPF</w:t>
      </w:r>
      <w:r w:rsidR="00FB7940" w:rsidRPr="00E367B7">
        <w:rPr>
          <w:rFonts w:ascii="Times New Roman" w:hAnsi="Times New Roman" w:cs="Times New Roman"/>
          <w:sz w:val="20"/>
          <w:szCs w:val="20"/>
        </w:rPr>
        <w:t xml:space="preserve"> </w:t>
      </w:r>
      <w:r w:rsidRPr="00E367B7">
        <w:rPr>
          <w:rFonts w:ascii="Times New Roman" w:hAnsi="Times New Roman" w:cs="Times New Roman"/>
          <w:sz w:val="20"/>
          <w:szCs w:val="20"/>
        </w:rPr>
        <w:t>: „Rozbudowa drogi gminnej w m. Rakoniewice (Rakoniewice na st</w:t>
      </w:r>
      <w:r w:rsidR="00394712" w:rsidRPr="00E367B7">
        <w:rPr>
          <w:rFonts w:ascii="Times New Roman" w:hAnsi="Times New Roman" w:cs="Times New Roman"/>
          <w:sz w:val="20"/>
          <w:szCs w:val="20"/>
        </w:rPr>
        <w:t>adion – ul. Sportowa i Słonecz</w:t>
      </w:r>
      <w:r w:rsidR="00582122" w:rsidRPr="00E367B7">
        <w:rPr>
          <w:rFonts w:ascii="Times New Roman" w:hAnsi="Times New Roman" w:cs="Times New Roman"/>
          <w:sz w:val="20"/>
          <w:szCs w:val="20"/>
        </w:rPr>
        <w:t>n</w:t>
      </w:r>
      <w:r w:rsidR="00394712" w:rsidRPr="00E367B7">
        <w:rPr>
          <w:rFonts w:ascii="Times New Roman" w:hAnsi="Times New Roman" w:cs="Times New Roman"/>
          <w:sz w:val="20"/>
          <w:szCs w:val="20"/>
        </w:rPr>
        <w:t>a</w:t>
      </w:r>
      <w:r w:rsidRPr="00E367B7">
        <w:rPr>
          <w:rFonts w:ascii="Times New Roman" w:hAnsi="Times New Roman" w:cs="Times New Roman"/>
          <w:sz w:val="20"/>
          <w:szCs w:val="20"/>
        </w:rPr>
        <w:t xml:space="preserve">)” zmniejszenie wydatków </w:t>
      </w:r>
      <w:r w:rsidR="00FB7940" w:rsidRPr="00E367B7">
        <w:rPr>
          <w:rFonts w:ascii="Times New Roman" w:hAnsi="Times New Roman" w:cs="Times New Roman"/>
          <w:sz w:val="20"/>
          <w:szCs w:val="20"/>
        </w:rPr>
        <w:t>w</w:t>
      </w:r>
      <w:r w:rsidR="00CB4A13" w:rsidRPr="00E367B7">
        <w:rPr>
          <w:rFonts w:ascii="Times New Roman" w:hAnsi="Times New Roman" w:cs="Times New Roman"/>
          <w:sz w:val="20"/>
          <w:szCs w:val="20"/>
        </w:rPr>
        <w:t xml:space="preserve"> </w:t>
      </w:r>
      <w:r w:rsidRPr="00E367B7">
        <w:rPr>
          <w:rFonts w:ascii="Times New Roman" w:hAnsi="Times New Roman" w:cs="Times New Roman"/>
          <w:sz w:val="20"/>
          <w:szCs w:val="20"/>
        </w:rPr>
        <w:t xml:space="preserve">roku 2019 o kwotę : </w:t>
      </w:r>
      <w:r w:rsidR="00FB7940"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>690</w:t>
      </w:r>
      <w:r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>.000 zł</w:t>
      </w:r>
      <w:r w:rsidRPr="00E367B7">
        <w:rPr>
          <w:rFonts w:ascii="Times New Roman" w:hAnsi="Times New Roman" w:cs="Times New Roman"/>
          <w:sz w:val="20"/>
          <w:szCs w:val="20"/>
        </w:rPr>
        <w:t xml:space="preserve"> </w:t>
      </w:r>
      <w:r w:rsidR="00CC0CF6" w:rsidRPr="00E367B7">
        <w:rPr>
          <w:rFonts w:ascii="Times New Roman" w:hAnsi="Times New Roman" w:cs="Times New Roman"/>
          <w:sz w:val="20"/>
          <w:szCs w:val="20"/>
        </w:rPr>
        <w:t>.</w:t>
      </w:r>
      <w:r w:rsidRPr="00E367B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46E4373" w14:textId="2C270E33" w:rsidR="00CC332D" w:rsidRPr="00E367B7" w:rsidRDefault="00FB7940" w:rsidP="00616E0D">
      <w:pPr>
        <w:pStyle w:val="Tytu"/>
        <w:jc w:val="left"/>
        <w:rPr>
          <w:rFonts w:ascii="Times New Roman" w:hAnsi="Times New Roman"/>
          <w:color w:val="auto"/>
          <w:sz w:val="20"/>
        </w:rPr>
      </w:pPr>
      <w:r w:rsidRPr="00E367B7">
        <w:rPr>
          <w:rFonts w:ascii="Times New Roman" w:hAnsi="Times New Roman"/>
          <w:b w:val="0"/>
          <w:bCs/>
          <w:color w:val="auto"/>
          <w:sz w:val="20"/>
        </w:rPr>
        <w:t>Zadanie z WPF</w:t>
      </w:r>
      <w:r w:rsidRPr="00E367B7">
        <w:rPr>
          <w:rFonts w:ascii="Times New Roman" w:hAnsi="Times New Roman"/>
          <w:b w:val="0"/>
          <w:bCs/>
          <w:color w:val="auto"/>
          <w:sz w:val="20"/>
          <w:u w:val="none"/>
        </w:rPr>
        <w:t xml:space="preserve"> „ Przebudowa ul Piaskowej w miejscowości Rakoniewice I etap – 576 metrów ( ZRID) ,  II etap  - 833 metry (  zgłoszenie) ” , zmniejszenie wydatków na rok 2019 o kwotę : </w:t>
      </w:r>
      <w:r w:rsidRPr="00E367B7">
        <w:rPr>
          <w:rFonts w:ascii="Times New Roman" w:hAnsi="Times New Roman"/>
          <w:color w:val="auto"/>
          <w:sz w:val="20"/>
        </w:rPr>
        <w:t>67.000 zł</w:t>
      </w:r>
    </w:p>
    <w:p w14:paraId="3A3F323E" w14:textId="77777777" w:rsidR="0033780D" w:rsidRPr="00E367B7" w:rsidRDefault="0033780D" w:rsidP="00616E0D">
      <w:pPr>
        <w:pStyle w:val="Nagwek3"/>
        <w:spacing w:before="0"/>
        <w:ind w:left="227" w:hanging="227"/>
        <w:jc w:val="both"/>
        <w:rPr>
          <w:rFonts w:ascii="Times New Roman" w:hAnsi="Times New Roman"/>
          <w:i/>
          <w:color w:val="auto"/>
          <w:u w:val="single"/>
        </w:rPr>
      </w:pPr>
      <w:r w:rsidRPr="00E367B7">
        <w:rPr>
          <w:rFonts w:ascii="Times New Roman" w:hAnsi="Times New Roman"/>
          <w:i/>
          <w:color w:val="auto"/>
          <w:u w:val="single"/>
        </w:rPr>
        <w:t xml:space="preserve">Dz. 754  Bezpieczeństwo Publiczne i ochrona przeciwpożarowa   </w:t>
      </w:r>
    </w:p>
    <w:p w14:paraId="25775A0E" w14:textId="77777777" w:rsidR="0033780D" w:rsidRPr="00E367B7" w:rsidRDefault="0033780D" w:rsidP="00616E0D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i/>
          <w:iCs/>
          <w:sz w:val="20"/>
          <w:szCs w:val="20"/>
          <w:u w:val="single"/>
        </w:rPr>
        <w:t>Rozdz. 75412 Ochotnicze Straże Pożarne</w:t>
      </w:r>
    </w:p>
    <w:p w14:paraId="3BE24B20" w14:textId="498655ED" w:rsidR="0033780D" w:rsidRPr="00E367B7" w:rsidRDefault="0033780D" w:rsidP="00616E0D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367B7">
        <w:rPr>
          <w:rFonts w:ascii="Times New Roman" w:hAnsi="Times New Roman" w:cs="Times New Roman"/>
          <w:bCs/>
          <w:sz w:val="20"/>
          <w:szCs w:val="20"/>
        </w:rPr>
        <w:t xml:space="preserve">Zmiana w wydatkach o udzielenie dotacji : </w:t>
      </w:r>
    </w:p>
    <w:p w14:paraId="02D55D3E" w14:textId="432E9E42" w:rsidR="00112FDD" w:rsidRPr="00E367B7" w:rsidRDefault="0028649B" w:rsidP="0028649B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367B7">
        <w:rPr>
          <w:rFonts w:ascii="Times New Roman" w:hAnsi="Times New Roman" w:cs="Times New Roman"/>
          <w:bCs/>
          <w:sz w:val="20"/>
          <w:szCs w:val="20"/>
          <w:u w:val="single"/>
        </w:rPr>
        <w:t>Zwiększyć</w:t>
      </w:r>
      <w:r w:rsidRPr="00E367B7">
        <w:rPr>
          <w:rFonts w:ascii="Times New Roman" w:hAnsi="Times New Roman" w:cs="Times New Roman"/>
          <w:bCs/>
          <w:sz w:val="20"/>
          <w:szCs w:val="20"/>
        </w:rPr>
        <w:t xml:space="preserve"> w § 2820 kwotę : </w:t>
      </w:r>
      <w:r w:rsidR="00112FDD" w:rsidRPr="00E367B7">
        <w:rPr>
          <w:rFonts w:ascii="Times New Roman" w:hAnsi="Times New Roman" w:cs="Times New Roman"/>
          <w:b/>
          <w:sz w:val="20"/>
          <w:szCs w:val="20"/>
          <w:u w:val="single"/>
        </w:rPr>
        <w:t>29.400</w:t>
      </w: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 xml:space="preserve"> zł</w:t>
      </w:r>
      <w:r w:rsidRPr="00E367B7">
        <w:rPr>
          <w:rFonts w:ascii="Times New Roman" w:hAnsi="Times New Roman" w:cs="Times New Roman"/>
          <w:bCs/>
          <w:sz w:val="20"/>
          <w:szCs w:val="20"/>
        </w:rPr>
        <w:t xml:space="preserve">  - dotacj</w:t>
      </w:r>
      <w:r w:rsidR="00112FDD" w:rsidRPr="00E367B7">
        <w:rPr>
          <w:rFonts w:ascii="Times New Roman" w:hAnsi="Times New Roman" w:cs="Times New Roman"/>
          <w:bCs/>
          <w:sz w:val="20"/>
          <w:szCs w:val="20"/>
        </w:rPr>
        <w:t>e</w:t>
      </w:r>
      <w:r w:rsidRPr="00E367B7">
        <w:rPr>
          <w:rFonts w:ascii="Times New Roman" w:hAnsi="Times New Roman" w:cs="Times New Roman"/>
          <w:bCs/>
          <w:sz w:val="20"/>
          <w:szCs w:val="20"/>
        </w:rPr>
        <w:t xml:space="preserve"> dla </w:t>
      </w:r>
      <w:r w:rsidR="00112FDD" w:rsidRPr="00E367B7">
        <w:rPr>
          <w:rFonts w:ascii="Times New Roman" w:hAnsi="Times New Roman" w:cs="Times New Roman"/>
          <w:bCs/>
          <w:sz w:val="20"/>
          <w:szCs w:val="20"/>
        </w:rPr>
        <w:t xml:space="preserve"> jednostek </w:t>
      </w:r>
      <w:r w:rsidRPr="00E367B7">
        <w:rPr>
          <w:rFonts w:ascii="Times New Roman" w:hAnsi="Times New Roman" w:cs="Times New Roman"/>
          <w:bCs/>
          <w:sz w:val="20"/>
          <w:szCs w:val="20"/>
        </w:rPr>
        <w:t xml:space="preserve">OSP KSRG na zakup 18 kompletów ubrań </w:t>
      </w:r>
    </w:p>
    <w:p w14:paraId="1E30250E" w14:textId="77777777" w:rsidR="00112FDD" w:rsidRPr="00E367B7" w:rsidRDefault="00112FDD" w:rsidP="0028649B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367B7">
        <w:rPr>
          <w:rFonts w:ascii="Times New Roman" w:hAnsi="Times New Roman" w:cs="Times New Roman"/>
          <w:bCs/>
          <w:sz w:val="20"/>
          <w:szCs w:val="20"/>
        </w:rPr>
        <w:t>B</w:t>
      </w:r>
      <w:r w:rsidR="0028649B" w:rsidRPr="00E367B7">
        <w:rPr>
          <w:rFonts w:ascii="Times New Roman" w:hAnsi="Times New Roman" w:cs="Times New Roman"/>
          <w:bCs/>
          <w:sz w:val="20"/>
          <w:szCs w:val="20"/>
        </w:rPr>
        <w:t>ojowych</w:t>
      </w:r>
      <w:r w:rsidRPr="00E367B7">
        <w:rPr>
          <w:rFonts w:ascii="Times New Roman" w:hAnsi="Times New Roman" w:cs="Times New Roman"/>
          <w:bCs/>
          <w:sz w:val="20"/>
          <w:szCs w:val="20"/>
        </w:rPr>
        <w:t xml:space="preserve">. Po </w:t>
      </w:r>
      <w:r w:rsidR="0028649B" w:rsidRPr="00E367B7">
        <w:rPr>
          <w:rFonts w:ascii="Times New Roman" w:hAnsi="Times New Roman" w:cs="Times New Roman"/>
          <w:bCs/>
          <w:sz w:val="20"/>
          <w:szCs w:val="20"/>
        </w:rPr>
        <w:t xml:space="preserve">uzyskaniu dofinansowania z Wojewódzkiego Funduszu Ochrony Środowiska i Gospodarki </w:t>
      </w:r>
    </w:p>
    <w:p w14:paraId="52DCF1C0" w14:textId="77777777" w:rsidR="00112FDD" w:rsidRPr="00E367B7" w:rsidRDefault="0028649B" w:rsidP="0028649B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367B7">
        <w:rPr>
          <w:rFonts w:ascii="Times New Roman" w:hAnsi="Times New Roman" w:cs="Times New Roman"/>
          <w:bCs/>
          <w:sz w:val="20"/>
          <w:szCs w:val="20"/>
        </w:rPr>
        <w:t>Wodnej jednostki są zobowiązane do zwrotu dotacji do budżetu gminy</w:t>
      </w:r>
      <w:r w:rsidR="00112FDD" w:rsidRPr="00E367B7">
        <w:rPr>
          <w:rFonts w:ascii="Times New Roman" w:hAnsi="Times New Roman" w:cs="Times New Roman"/>
          <w:bCs/>
          <w:sz w:val="20"/>
          <w:szCs w:val="20"/>
        </w:rPr>
        <w:t xml:space="preserve"> ( koszt całkowity dla jednej jednostki </w:t>
      </w:r>
    </w:p>
    <w:p w14:paraId="419B2F80" w14:textId="7CDA041E" w:rsidR="0028649B" w:rsidRPr="00E367B7" w:rsidRDefault="00112FDD" w:rsidP="0028649B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367B7">
        <w:rPr>
          <w:rFonts w:ascii="Times New Roman" w:hAnsi="Times New Roman" w:cs="Times New Roman"/>
          <w:bCs/>
          <w:sz w:val="20"/>
          <w:szCs w:val="20"/>
        </w:rPr>
        <w:t xml:space="preserve">wynosi 19.800 zł ) </w:t>
      </w:r>
      <w:r w:rsidR="0028649B" w:rsidRPr="00E367B7">
        <w:rPr>
          <w:rFonts w:ascii="Times New Roman" w:hAnsi="Times New Roman" w:cs="Times New Roman"/>
          <w:bCs/>
          <w:sz w:val="20"/>
          <w:szCs w:val="20"/>
        </w:rPr>
        <w:t xml:space="preserve">.  </w:t>
      </w:r>
    </w:p>
    <w:p w14:paraId="00F77A9D" w14:textId="77777777" w:rsidR="0033780D" w:rsidRPr="00E367B7" w:rsidRDefault="0033780D" w:rsidP="00616E0D">
      <w:pPr>
        <w:spacing w:after="0" w:line="240" w:lineRule="auto"/>
        <w:ind w:left="227" w:hanging="227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Wydatki majątkowe </w:t>
      </w:r>
    </w:p>
    <w:p w14:paraId="79AF7F7E" w14:textId="5EDC8578" w:rsidR="00394712" w:rsidRPr="00E367B7" w:rsidRDefault="0033780D" w:rsidP="00616E0D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sz w:val="20"/>
          <w:szCs w:val="20"/>
          <w:u w:val="single"/>
        </w:rPr>
        <w:t>Z</w:t>
      </w:r>
      <w:r w:rsidR="000E5F82" w:rsidRPr="00E367B7">
        <w:rPr>
          <w:rFonts w:ascii="Times New Roman" w:hAnsi="Times New Roman" w:cs="Times New Roman"/>
          <w:sz w:val="20"/>
          <w:szCs w:val="20"/>
          <w:u w:val="single"/>
        </w:rPr>
        <w:t>mniejszenie</w:t>
      </w:r>
      <w:r w:rsidR="000E5F82" w:rsidRPr="00E367B7">
        <w:rPr>
          <w:rFonts w:ascii="Times New Roman" w:hAnsi="Times New Roman" w:cs="Times New Roman"/>
          <w:sz w:val="20"/>
          <w:szCs w:val="20"/>
        </w:rPr>
        <w:t xml:space="preserve"> </w:t>
      </w:r>
      <w:r w:rsidRPr="00E367B7">
        <w:rPr>
          <w:rFonts w:ascii="Times New Roman" w:hAnsi="Times New Roman" w:cs="Times New Roman"/>
          <w:sz w:val="20"/>
          <w:szCs w:val="20"/>
        </w:rPr>
        <w:t xml:space="preserve">wydatków w § 6230 o kwotę : </w:t>
      </w:r>
      <w:r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>4</w:t>
      </w:r>
      <w:r w:rsidR="000E5F82"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>4</w:t>
      </w:r>
      <w:r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>.000 zł</w:t>
      </w:r>
      <w:r w:rsidRPr="00E367B7">
        <w:rPr>
          <w:rFonts w:ascii="Times New Roman" w:hAnsi="Times New Roman" w:cs="Times New Roman"/>
          <w:sz w:val="20"/>
          <w:szCs w:val="20"/>
        </w:rPr>
        <w:t xml:space="preserve"> na zadanie  „ Dotacja dla OSP</w:t>
      </w:r>
      <w:r w:rsidR="00504146" w:rsidRPr="00E367B7">
        <w:rPr>
          <w:rFonts w:ascii="Times New Roman" w:hAnsi="Times New Roman" w:cs="Times New Roman"/>
          <w:sz w:val="20"/>
          <w:szCs w:val="20"/>
        </w:rPr>
        <w:t xml:space="preserve"> </w:t>
      </w:r>
      <w:r w:rsidRPr="00E367B7">
        <w:rPr>
          <w:rFonts w:ascii="Times New Roman" w:hAnsi="Times New Roman" w:cs="Times New Roman"/>
          <w:sz w:val="20"/>
          <w:szCs w:val="20"/>
        </w:rPr>
        <w:t xml:space="preserve">Rakoniewice na </w:t>
      </w:r>
    </w:p>
    <w:p w14:paraId="4C2B1D9B" w14:textId="77777777" w:rsidR="00266462" w:rsidRPr="00E367B7" w:rsidRDefault="00394712" w:rsidP="000E5F82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sz w:val="20"/>
          <w:szCs w:val="20"/>
        </w:rPr>
        <w:t xml:space="preserve">dofinansowanie </w:t>
      </w:r>
      <w:r w:rsidR="0033780D" w:rsidRPr="00E367B7">
        <w:rPr>
          <w:rFonts w:ascii="Times New Roman" w:hAnsi="Times New Roman" w:cs="Times New Roman"/>
          <w:sz w:val="20"/>
          <w:szCs w:val="20"/>
        </w:rPr>
        <w:t xml:space="preserve">zakupu hydraulicznego zestawu ratownictwa technicznego ” </w:t>
      </w:r>
    </w:p>
    <w:p w14:paraId="0D81224E" w14:textId="7888853B" w:rsidR="00266462" w:rsidRPr="00E367B7" w:rsidRDefault="00266462" w:rsidP="000E5F82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sz w:val="20"/>
          <w:szCs w:val="20"/>
          <w:u w:val="single"/>
        </w:rPr>
        <w:t>Z</w:t>
      </w:r>
      <w:r w:rsidR="000E5F82" w:rsidRPr="00E367B7">
        <w:rPr>
          <w:rFonts w:ascii="Times New Roman" w:hAnsi="Times New Roman" w:cs="Times New Roman"/>
          <w:sz w:val="20"/>
          <w:szCs w:val="20"/>
          <w:u w:val="single"/>
        </w:rPr>
        <w:t xml:space="preserve">większenie </w:t>
      </w:r>
      <w:r w:rsidR="000E5F82" w:rsidRPr="00E367B7">
        <w:rPr>
          <w:rFonts w:ascii="Times New Roman" w:hAnsi="Times New Roman" w:cs="Times New Roman"/>
          <w:sz w:val="20"/>
          <w:szCs w:val="20"/>
        </w:rPr>
        <w:t xml:space="preserve">w § 6060 o kwotę : </w:t>
      </w:r>
      <w:r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>63.500</w:t>
      </w:r>
      <w:r w:rsidR="000E5F82"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zł</w:t>
      </w:r>
      <w:r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 w:rsidRPr="00E367B7">
        <w:rPr>
          <w:rFonts w:ascii="Times New Roman" w:hAnsi="Times New Roman" w:cs="Times New Roman"/>
          <w:sz w:val="20"/>
          <w:szCs w:val="20"/>
        </w:rPr>
        <w:t>dla zadania</w:t>
      </w:r>
      <w:r w:rsidRPr="00E367B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E5F82" w:rsidRPr="00E367B7">
        <w:rPr>
          <w:rFonts w:ascii="Times New Roman" w:hAnsi="Times New Roman" w:cs="Times New Roman"/>
          <w:sz w:val="20"/>
          <w:szCs w:val="20"/>
        </w:rPr>
        <w:t xml:space="preserve">„ zakupu hydraulicznego zestawu ratownictwa </w:t>
      </w:r>
    </w:p>
    <w:p w14:paraId="2BD136FD" w14:textId="77777777" w:rsidR="00B01FC5" w:rsidRDefault="00B01FC5" w:rsidP="000E5F82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0E5F82" w:rsidRPr="00E367B7">
        <w:rPr>
          <w:rFonts w:ascii="Times New Roman" w:hAnsi="Times New Roman" w:cs="Times New Roman"/>
          <w:sz w:val="20"/>
          <w:szCs w:val="20"/>
        </w:rPr>
        <w:t>echnicznego</w:t>
      </w:r>
      <w:r>
        <w:rPr>
          <w:rFonts w:ascii="Times New Roman" w:hAnsi="Times New Roman" w:cs="Times New Roman"/>
          <w:sz w:val="20"/>
          <w:szCs w:val="20"/>
        </w:rPr>
        <w:t xml:space="preserve"> dla OSP Rakoniewice</w:t>
      </w:r>
      <w:r w:rsidR="00266462" w:rsidRPr="00E367B7">
        <w:rPr>
          <w:rFonts w:ascii="Times New Roman" w:hAnsi="Times New Roman" w:cs="Times New Roman"/>
          <w:sz w:val="20"/>
          <w:szCs w:val="20"/>
        </w:rPr>
        <w:t xml:space="preserve"> </w:t>
      </w:r>
      <w:r w:rsidR="000E5F82" w:rsidRPr="00E367B7">
        <w:rPr>
          <w:rFonts w:ascii="Times New Roman" w:hAnsi="Times New Roman" w:cs="Times New Roman"/>
          <w:sz w:val="20"/>
          <w:szCs w:val="20"/>
        </w:rPr>
        <w:t>”.</w:t>
      </w:r>
      <w:r w:rsidR="00266462" w:rsidRPr="00E367B7">
        <w:rPr>
          <w:rFonts w:ascii="Times New Roman" w:hAnsi="Times New Roman" w:cs="Times New Roman"/>
          <w:sz w:val="20"/>
          <w:szCs w:val="20"/>
        </w:rPr>
        <w:t xml:space="preserve"> Gmina złożyła wniosek do </w:t>
      </w:r>
      <w:proofErr w:type="spellStart"/>
      <w:r w:rsidR="00266462" w:rsidRPr="00E367B7">
        <w:rPr>
          <w:rFonts w:ascii="Times New Roman" w:hAnsi="Times New Roman" w:cs="Times New Roman"/>
          <w:sz w:val="20"/>
          <w:szCs w:val="20"/>
        </w:rPr>
        <w:t>WFOŚiGW</w:t>
      </w:r>
      <w:proofErr w:type="spellEnd"/>
      <w:r w:rsidR="00266462" w:rsidRPr="00E367B7">
        <w:rPr>
          <w:rFonts w:ascii="Times New Roman" w:hAnsi="Times New Roman" w:cs="Times New Roman"/>
          <w:sz w:val="20"/>
          <w:szCs w:val="20"/>
        </w:rPr>
        <w:t xml:space="preserve"> w Poznaniu o dofinansowanie </w:t>
      </w:r>
    </w:p>
    <w:p w14:paraId="1CF18BA8" w14:textId="24B31966" w:rsidR="002066F7" w:rsidRPr="00E367B7" w:rsidRDefault="00266462" w:rsidP="000E5F82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sz w:val="20"/>
          <w:szCs w:val="20"/>
        </w:rPr>
        <w:t xml:space="preserve">w kwocie :  </w:t>
      </w:r>
      <w:r w:rsidR="00FC5C00" w:rsidRPr="00E367B7">
        <w:rPr>
          <w:rFonts w:ascii="Times New Roman" w:hAnsi="Times New Roman" w:cs="Times New Roman"/>
          <w:sz w:val="20"/>
          <w:szCs w:val="20"/>
        </w:rPr>
        <w:t>19.</w:t>
      </w:r>
      <w:r w:rsidR="003553C2" w:rsidRPr="00E367B7">
        <w:rPr>
          <w:rFonts w:ascii="Times New Roman" w:hAnsi="Times New Roman" w:cs="Times New Roman"/>
          <w:sz w:val="20"/>
          <w:szCs w:val="20"/>
        </w:rPr>
        <w:t>999</w:t>
      </w:r>
      <w:r w:rsidR="00FC5C00" w:rsidRPr="00E367B7">
        <w:rPr>
          <w:rFonts w:ascii="Times New Roman" w:hAnsi="Times New Roman" w:cs="Times New Roman"/>
          <w:sz w:val="20"/>
          <w:szCs w:val="20"/>
        </w:rPr>
        <w:t xml:space="preserve"> zł</w:t>
      </w:r>
      <w:r w:rsidRPr="00E367B7">
        <w:rPr>
          <w:rFonts w:ascii="Times New Roman" w:hAnsi="Times New Roman" w:cs="Times New Roman"/>
          <w:sz w:val="20"/>
          <w:szCs w:val="20"/>
        </w:rPr>
        <w:t xml:space="preserve">, po podpisaniu umowy wprowadzimy do dochodów roku 2019 w/w kwotę.  </w:t>
      </w:r>
    </w:p>
    <w:p w14:paraId="3BC06661" w14:textId="2D994F58" w:rsidR="001F5444" w:rsidRPr="00E367B7" w:rsidRDefault="001F5444" w:rsidP="001F5444">
      <w:pPr>
        <w:pStyle w:val="Nagwek3"/>
        <w:spacing w:before="0"/>
        <w:jc w:val="both"/>
        <w:rPr>
          <w:rFonts w:ascii="Times New Roman" w:hAnsi="Times New Roman"/>
          <w:i/>
          <w:color w:val="auto"/>
          <w:u w:val="single"/>
        </w:rPr>
      </w:pPr>
      <w:r w:rsidRPr="00E367B7">
        <w:rPr>
          <w:rFonts w:ascii="Times New Roman" w:hAnsi="Times New Roman"/>
          <w:i/>
          <w:color w:val="auto"/>
          <w:u w:val="single"/>
        </w:rPr>
        <w:lastRenderedPageBreak/>
        <w:t xml:space="preserve">Dz. 801 Oświata i Wychowanie </w:t>
      </w:r>
    </w:p>
    <w:p w14:paraId="214D89D9" w14:textId="77777777" w:rsidR="002066F7" w:rsidRPr="00E367B7" w:rsidRDefault="002066F7" w:rsidP="00616E0D">
      <w:pPr>
        <w:spacing w:after="0" w:line="240" w:lineRule="auto"/>
        <w:ind w:hanging="709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i/>
          <w:sz w:val="20"/>
          <w:szCs w:val="20"/>
        </w:rPr>
        <w:t xml:space="preserve">              </w:t>
      </w:r>
      <w:r w:rsidRPr="00E367B7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Rozdz. 80101  Szkoły podstawowe </w:t>
      </w: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14:paraId="1F77CE9F" w14:textId="173A6D65" w:rsidR="00041B56" w:rsidRPr="00E367B7" w:rsidRDefault="00041B56" w:rsidP="00041B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Zmniejszenie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wydatków w § 4040 o kwotę : </w:t>
      </w:r>
      <w:r w:rsidRPr="00E367B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30.487,54 zł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dla szkoły Rostarzewo </w:t>
      </w:r>
    </w:p>
    <w:p w14:paraId="37838CEA" w14:textId="2B0F4D3C" w:rsidR="00B25D41" w:rsidRPr="00380DD6" w:rsidRDefault="00B25D41" w:rsidP="00041B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 w:rsidRPr="00380DD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Wydatek majątkowy </w:t>
      </w:r>
    </w:p>
    <w:p w14:paraId="0512BE6F" w14:textId="2F2D740E" w:rsidR="00B25D41" w:rsidRPr="00E367B7" w:rsidRDefault="00B25D41" w:rsidP="00041B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sz w:val="20"/>
          <w:szCs w:val="20"/>
          <w:u w:val="single"/>
        </w:rPr>
        <w:t>Zadanie z WPF</w:t>
      </w:r>
      <w:r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 w:rsidRPr="00E367B7">
        <w:rPr>
          <w:rFonts w:ascii="Times New Roman" w:hAnsi="Times New Roman" w:cs="Times New Roman"/>
          <w:sz w:val="20"/>
          <w:szCs w:val="20"/>
        </w:rPr>
        <w:t xml:space="preserve">„ Rozbudowa kompleksu edukacyjno- sportowego w Rakoniewicach o basen przyszkolny ” zmniejszenie wydatków na rok 2019 o kwotę : </w:t>
      </w:r>
      <w:r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120.000 zł </w:t>
      </w:r>
    </w:p>
    <w:p w14:paraId="48BC835C" w14:textId="21C8D7A4" w:rsidR="00B25D41" w:rsidRPr="00E367B7" w:rsidRDefault="00B25D41" w:rsidP="00B25D41">
      <w:pPr>
        <w:spacing w:after="0" w:line="240" w:lineRule="auto"/>
        <w:ind w:hanging="709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i/>
          <w:sz w:val="20"/>
          <w:szCs w:val="20"/>
        </w:rPr>
        <w:t xml:space="preserve">              </w:t>
      </w:r>
      <w:r w:rsidRPr="00E367B7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Rozdz. 80104 Przedszkola  </w:t>
      </w: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14:paraId="70B24B5A" w14:textId="77777777" w:rsidR="00B25D41" w:rsidRPr="00380DD6" w:rsidRDefault="00B25D41" w:rsidP="00B25D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 w:rsidRPr="00380DD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Wydatek majątkowy </w:t>
      </w:r>
    </w:p>
    <w:p w14:paraId="7DC9FB59" w14:textId="05401C8E" w:rsidR="00B25D41" w:rsidRPr="00E367B7" w:rsidRDefault="00B25D41" w:rsidP="00B25D41">
      <w:pPr>
        <w:pStyle w:val="Tekstpodstawowy"/>
        <w:suppressAutoHyphens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 w:rsidRPr="00E367B7">
        <w:rPr>
          <w:rFonts w:ascii="Times New Roman" w:hAnsi="Times New Roman" w:cs="Times New Roman"/>
          <w:sz w:val="20"/>
          <w:szCs w:val="20"/>
          <w:u w:val="single"/>
        </w:rPr>
        <w:t>Zadanie z WPF</w:t>
      </w:r>
      <w:r w:rsidRPr="00E367B7">
        <w:rPr>
          <w:rFonts w:ascii="Times New Roman" w:hAnsi="Times New Roman" w:cs="Times New Roman"/>
          <w:sz w:val="20"/>
          <w:szCs w:val="20"/>
        </w:rPr>
        <w:t xml:space="preserve"> „ Rozbudowa Przedszkola w Rakoniewicach  ” zwiększenie wydatków na rok 2019 o kwotę : </w:t>
      </w:r>
      <w:r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>877.000 zł</w:t>
      </w:r>
      <w:r w:rsidRPr="00E367B7">
        <w:rPr>
          <w:rFonts w:ascii="Times New Roman" w:hAnsi="Times New Roman" w:cs="Times New Roman"/>
          <w:sz w:val="20"/>
          <w:szCs w:val="20"/>
        </w:rPr>
        <w:t xml:space="preserve"> ( zadanie będzie zakończone w roku 2019). </w:t>
      </w:r>
    </w:p>
    <w:p w14:paraId="079398B3" w14:textId="715A58CD" w:rsidR="00041B56" w:rsidRPr="00E367B7" w:rsidRDefault="00041B56" w:rsidP="00041B56">
      <w:pPr>
        <w:spacing w:after="0" w:line="240" w:lineRule="auto"/>
        <w:ind w:hanging="709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i/>
          <w:sz w:val="20"/>
          <w:szCs w:val="20"/>
        </w:rPr>
        <w:t xml:space="preserve">              </w:t>
      </w:r>
      <w:r w:rsidRPr="00E367B7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Rozdz. 80110 Gimnazja </w:t>
      </w: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14:paraId="3F324BD2" w14:textId="5DBCE803" w:rsidR="00041B56" w:rsidRPr="00E367B7" w:rsidRDefault="00041B56" w:rsidP="00041B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Zmniejszenie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wydatków w § 3020 o kwotę : </w:t>
      </w:r>
      <w:r w:rsidRPr="00E367B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5.612,46 zł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dla szkoły Rostarzewo </w:t>
      </w:r>
    </w:p>
    <w:p w14:paraId="653AF73B" w14:textId="77777777" w:rsidR="00FB7940" w:rsidRPr="00E367B7" w:rsidRDefault="00FB7940" w:rsidP="001F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pl-PL"/>
        </w:rPr>
      </w:pPr>
    </w:p>
    <w:p w14:paraId="3A91153D" w14:textId="0033FB43" w:rsidR="001F5444" w:rsidRPr="00E367B7" w:rsidRDefault="001F5444" w:rsidP="001F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pl-PL"/>
        </w:rPr>
        <w:t>Rozdz. 80148 Stołówki szkolne i przedszkolne</w:t>
      </w:r>
    </w:p>
    <w:p w14:paraId="683E4E37" w14:textId="65FE066C" w:rsidR="001F5444" w:rsidRPr="00E367B7" w:rsidRDefault="001F5444" w:rsidP="001F544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 xml:space="preserve">Szkoła  Rostarzewo </w:t>
      </w:r>
    </w:p>
    <w:p w14:paraId="7AE35CB5" w14:textId="2C546108" w:rsidR="001F5444" w:rsidRDefault="001F5444" w:rsidP="001F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Zmniejszenie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wydatków w § 4220 o kwotę : </w:t>
      </w:r>
      <w:r w:rsidRPr="00E367B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3.000 zł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( z żywienia w stołówce szkolnej korzysta mniej dzieci niż planowano). </w:t>
      </w:r>
    </w:p>
    <w:p w14:paraId="7D8CFA32" w14:textId="74C03FCB" w:rsidR="00EE5A0B" w:rsidRPr="00E367B7" w:rsidRDefault="00EE5A0B" w:rsidP="00EE5A0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>Szkoła  R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akoniewice</w:t>
      </w: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14:paraId="24673A57" w14:textId="4A8F6B5D" w:rsidR="00EE5A0B" w:rsidRPr="00E367B7" w:rsidRDefault="00EE5A0B" w:rsidP="00EE5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Z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 xml:space="preserve">większenie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wydatków w § 4220 o kwotę :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47.0</w:t>
      </w:r>
      <w:r w:rsidRPr="00E367B7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 xml:space="preserve">00 zł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( z żywienia w stołówce szkolnej korzysta mniej dzieci niż planowano). </w:t>
      </w:r>
    </w:p>
    <w:p w14:paraId="3C1B4759" w14:textId="77777777" w:rsidR="00EE5A0B" w:rsidRPr="00E367B7" w:rsidRDefault="00EE5A0B" w:rsidP="001F54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</w:pPr>
    </w:p>
    <w:p w14:paraId="6AE8AAC3" w14:textId="05CC9A85" w:rsidR="001F5444" w:rsidRPr="00E367B7" w:rsidRDefault="001F5444" w:rsidP="001F544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>Przedszkole Rakoniewice</w:t>
      </w:r>
    </w:p>
    <w:p w14:paraId="7AEBE05D" w14:textId="222A89A5" w:rsidR="001F5444" w:rsidRPr="00E367B7" w:rsidRDefault="001F5444" w:rsidP="001F544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sz w:val="20"/>
          <w:szCs w:val="20"/>
          <w:u w:val="single"/>
        </w:rPr>
        <w:t>Zwiększenie</w:t>
      </w:r>
      <w:r w:rsidRPr="00E367B7">
        <w:rPr>
          <w:rFonts w:ascii="Times New Roman" w:hAnsi="Times New Roman" w:cs="Times New Roman"/>
          <w:sz w:val="20"/>
          <w:szCs w:val="20"/>
        </w:rPr>
        <w:t xml:space="preserve"> wydatków w § 4300 o kwotę : </w:t>
      </w: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>2.900 zł</w:t>
      </w:r>
      <w:r w:rsidRPr="00E367B7">
        <w:rPr>
          <w:rFonts w:ascii="Times New Roman" w:hAnsi="Times New Roman" w:cs="Times New Roman"/>
          <w:sz w:val="20"/>
          <w:szCs w:val="20"/>
        </w:rPr>
        <w:t xml:space="preserve"> ( planowane zawarcie umowy na usługę pomocy w kuchni )  </w:t>
      </w:r>
    </w:p>
    <w:p w14:paraId="64CED2B9" w14:textId="6D76EB21" w:rsidR="000E5F82" w:rsidRPr="00E367B7" w:rsidRDefault="000E5F82" w:rsidP="00616E0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D03BAE4" w14:textId="77777777" w:rsidR="000E5F82" w:rsidRPr="00E367B7" w:rsidRDefault="000E5F82" w:rsidP="000E5F82">
      <w:pPr>
        <w:pStyle w:val="Nagwek3"/>
        <w:spacing w:before="0"/>
        <w:jc w:val="both"/>
        <w:rPr>
          <w:rFonts w:ascii="Times New Roman" w:hAnsi="Times New Roman"/>
          <w:i/>
          <w:color w:val="auto"/>
          <w:u w:val="single"/>
        </w:rPr>
      </w:pPr>
      <w:r w:rsidRPr="00E367B7">
        <w:rPr>
          <w:rFonts w:ascii="Times New Roman" w:hAnsi="Times New Roman"/>
          <w:i/>
          <w:color w:val="auto"/>
          <w:u w:val="single"/>
        </w:rPr>
        <w:t xml:space="preserve">Dz. 851 Ochrona Zdrowia    </w:t>
      </w:r>
    </w:p>
    <w:p w14:paraId="032592B3" w14:textId="77777777" w:rsidR="000E5F82" w:rsidRPr="00E367B7" w:rsidRDefault="000E5F82" w:rsidP="000E5F82">
      <w:pPr>
        <w:pStyle w:val="Nagwek7"/>
        <w:spacing w:before="0"/>
        <w:jc w:val="both"/>
        <w:rPr>
          <w:rFonts w:ascii="Times New Roman" w:hAnsi="Times New Roman" w:cs="Times New Roman"/>
          <w:b/>
          <w:i w:val="0"/>
          <w:color w:val="auto"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i w:val="0"/>
          <w:color w:val="auto"/>
          <w:sz w:val="20"/>
          <w:szCs w:val="20"/>
          <w:u w:val="single"/>
        </w:rPr>
        <w:t xml:space="preserve">Rozdz. 85154 Przeciwdziałanie alkoholizmowi </w:t>
      </w:r>
    </w:p>
    <w:p w14:paraId="28A8FF32" w14:textId="77777777" w:rsidR="000E5F82" w:rsidRPr="00E367B7" w:rsidRDefault="000E5F82" w:rsidP="000E5F82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bCs/>
          <w:sz w:val="20"/>
          <w:szCs w:val="20"/>
          <w:u w:val="single"/>
        </w:rPr>
        <w:t>Zwiększenie</w:t>
      </w:r>
      <w:r w:rsidRPr="00E367B7">
        <w:rPr>
          <w:rFonts w:ascii="Times New Roman" w:hAnsi="Times New Roman" w:cs="Times New Roman"/>
          <w:bCs/>
          <w:sz w:val="20"/>
          <w:szCs w:val="20"/>
        </w:rPr>
        <w:t xml:space="preserve"> wydatków na realizację programu </w:t>
      </w:r>
      <w:r w:rsidRPr="00E367B7">
        <w:rPr>
          <w:rFonts w:ascii="Times New Roman" w:hAnsi="Times New Roman" w:cs="Times New Roman"/>
          <w:sz w:val="20"/>
          <w:szCs w:val="20"/>
        </w:rPr>
        <w:t xml:space="preserve">z tytułu wyższego wykonania dochodów z opłat  za zezwolenia na sprzedaż napojów alkoholowych. </w:t>
      </w:r>
    </w:p>
    <w:p w14:paraId="06274EB9" w14:textId="21D0F86F" w:rsidR="000E5F82" w:rsidRPr="00E367B7" w:rsidRDefault="000E5F82" w:rsidP="000E5F82">
      <w:pPr>
        <w:pStyle w:val="Tekstpodstawowy2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sz w:val="20"/>
          <w:szCs w:val="20"/>
        </w:rPr>
        <w:t xml:space="preserve">Zwiększenie o kwotę : </w:t>
      </w:r>
      <w:r w:rsidRPr="00E367B7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34.904,33 zł </w:t>
      </w:r>
      <w:r w:rsidR="00FC5C00" w:rsidRPr="00E367B7">
        <w:rPr>
          <w:rFonts w:ascii="Times New Roman" w:hAnsi="Times New Roman" w:cs="Times New Roman"/>
          <w:sz w:val="20"/>
          <w:szCs w:val="20"/>
        </w:rPr>
        <w:t xml:space="preserve">w tym : § 4210 – </w:t>
      </w:r>
      <w:r w:rsidR="00FC5C00" w:rsidRPr="00380DD6">
        <w:rPr>
          <w:rFonts w:ascii="Times New Roman" w:hAnsi="Times New Roman" w:cs="Times New Roman"/>
          <w:b/>
          <w:bCs/>
          <w:sz w:val="20"/>
          <w:szCs w:val="20"/>
          <w:u w:val="single"/>
        </w:rPr>
        <w:t>25.000 zł</w:t>
      </w:r>
      <w:r w:rsidR="00FC5C00" w:rsidRPr="00E367B7">
        <w:rPr>
          <w:rFonts w:ascii="Times New Roman" w:hAnsi="Times New Roman" w:cs="Times New Roman"/>
          <w:sz w:val="20"/>
          <w:szCs w:val="20"/>
        </w:rPr>
        <w:t xml:space="preserve"> , § 4300 – </w:t>
      </w:r>
      <w:r w:rsidR="00FC5C00" w:rsidRPr="00380DD6">
        <w:rPr>
          <w:rFonts w:ascii="Times New Roman" w:hAnsi="Times New Roman" w:cs="Times New Roman"/>
          <w:b/>
          <w:bCs/>
          <w:sz w:val="20"/>
          <w:szCs w:val="20"/>
          <w:u w:val="single"/>
        </w:rPr>
        <w:t>9.904,33 zł</w:t>
      </w:r>
      <w:r w:rsidR="00FC5C00" w:rsidRPr="00E367B7">
        <w:rPr>
          <w:rFonts w:ascii="Times New Roman" w:hAnsi="Times New Roman" w:cs="Times New Roman"/>
          <w:sz w:val="20"/>
          <w:szCs w:val="20"/>
        </w:rPr>
        <w:t xml:space="preserve"> ( zakup komputerów do świetlicy środowiskowej w Rakoniewicach , przy strażnicy oraz zorganizowanie spektakli profilaktycznych </w:t>
      </w:r>
      <w:r w:rsidR="00380DD6">
        <w:rPr>
          <w:rFonts w:ascii="Times New Roman" w:hAnsi="Times New Roman" w:cs="Times New Roman"/>
          <w:sz w:val="20"/>
          <w:szCs w:val="20"/>
        </w:rPr>
        <w:t xml:space="preserve">       </w:t>
      </w:r>
      <w:r w:rsidR="00FC5C00" w:rsidRPr="00E367B7">
        <w:rPr>
          <w:rFonts w:ascii="Times New Roman" w:hAnsi="Times New Roman" w:cs="Times New Roman"/>
          <w:sz w:val="20"/>
          <w:szCs w:val="20"/>
        </w:rPr>
        <w:t>w szkołach naszej gminy)</w:t>
      </w:r>
    </w:p>
    <w:p w14:paraId="387372FA" w14:textId="77777777" w:rsidR="00EC0839" w:rsidRPr="00E367B7" w:rsidRDefault="00EC0839" w:rsidP="00EC0839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Dz. 852  Pomoc społeczna </w:t>
      </w:r>
    </w:p>
    <w:p w14:paraId="400EA814" w14:textId="6264C81C" w:rsidR="00EC0839" w:rsidRPr="00E367B7" w:rsidRDefault="00EC0839" w:rsidP="00EC0839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i/>
          <w:sz w:val="20"/>
          <w:szCs w:val="20"/>
          <w:u w:val="single"/>
        </w:rPr>
        <w:t>Rozdz. 85202 Domy pomocy społecznej</w:t>
      </w:r>
    </w:p>
    <w:p w14:paraId="0D52D725" w14:textId="60BD10E6" w:rsidR="00EC0839" w:rsidRPr="00E367B7" w:rsidRDefault="00EC0839" w:rsidP="00EC0839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sz w:val="20"/>
          <w:szCs w:val="20"/>
          <w:u w:val="single"/>
        </w:rPr>
        <w:t xml:space="preserve">Zwiększenie </w:t>
      </w:r>
      <w:r w:rsidRPr="00E367B7">
        <w:rPr>
          <w:rFonts w:ascii="Times New Roman" w:hAnsi="Times New Roman" w:cs="Times New Roman"/>
          <w:sz w:val="20"/>
          <w:szCs w:val="20"/>
        </w:rPr>
        <w:t xml:space="preserve">wydatków w § 4330 o kwotę : </w:t>
      </w:r>
      <w:r w:rsidRPr="00380DD6">
        <w:rPr>
          <w:rFonts w:ascii="Times New Roman" w:hAnsi="Times New Roman" w:cs="Times New Roman"/>
          <w:b/>
          <w:bCs/>
          <w:sz w:val="20"/>
          <w:szCs w:val="20"/>
          <w:u w:val="single"/>
        </w:rPr>
        <w:t>25.000 zł</w:t>
      </w:r>
      <w:r w:rsidRPr="00E367B7">
        <w:rPr>
          <w:rFonts w:ascii="Times New Roman" w:hAnsi="Times New Roman" w:cs="Times New Roman"/>
          <w:sz w:val="20"/>
          <w:szCs w:val="20"/>
        </w:rPr>
        <w:t xml:space="preserve"> ( umieszczenie nowych osób w Domach Pomocy Społecznej )</w:t>
      </w:r>
    </w:p>
    <w:p w14:paraId="4E9F6C98" w14:textId="669A5315" w:rsidR="00EC0839" w:rsidRPr="00E367B7" w:rsidRDefault="00EC0839" w:rsidP="00EC0839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67B7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Rozdz. 85214 Zasiłki okresowe, celowe i pomoc w naturze oraz składki na ubezpieczenia emerytalne i rentowe </w:t>
      </w:r>
    </w:p>
    <w:p w14:paraId="19EA4ADB" w14:textId="75D77F77" w:rsidR="00041B56" w:rsidRPr="00E367B7" w:rsidRDefault="00EC0839" w:rsidP="00EC0839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sz w:val="20"/>
          <w:szCs w:val="20"/>
          <w:u w:val="single"/>
        </w:rPr>
        <w:t>Zwiększenie</w:t>
      </w:r>
      <w:r w:rsidRPr="00E367B7">
        <w:rPr>
          <w:rFonts w:ascii="Times New Roman" w:hAnsi="Times New Roman" w:cs="Times New Roman"/>
          <w:sz w:val="20"/>
          <w:szCs w:val="20"/>
        </w:rPr>
        <w:t xml:space="preserve"> wydatków w § 3110 o kwotę : </w:t>
      </w:r>
      <w:r w:rsidRPr="00380DD6">
        <w:rPr>
          <w:rFonts w:ascii="Times New Roman" w:hAnsi="Times New Roman" w:cs="Times New Roman"/>
          <w:b/>
          <w:bCs/>
          <w:sz w:val="20"/>
          <w:szCs w:val="20"/>
          <w:u w:val="single"/>
        </w:rPr>
        <w:t>3.000 zł</w:t>
      </w:r>
      <w:r w:rsidRPr="00E367B7">
        <w:rPr>
          <w:rFonts w:ascii="Times New Roman" w:hAnsi="Times New Roman" w:cs="Times New Roman"/>
          <w:sz w:val="20"/>
          <w:szCs w:val="20"/>
        </w:rPr>
        <w:t xml:space="preserve"> ( większa liczba wniosków o pomoc finansowa na leki, odzież i opał )</w:t>
      </w:r>
    </w:p>
    <w:p w14:paraId="078058D9" w14:textId="28B13D19" w:rsidR="00041B56" w:rsidRPr="00E367B7" w:rsidRDefault="00041B56" w:rsidP="00041B56">
      <w:pPr>
        <w:pStyle w:val="Nagwek3"/>
        <w:spacing w:before="0"/>
        <w:jc w:val="both"/>
        <w:rPr>
          <w:rFonts w:ascii="Times New Roman" w:hAnsi="Times New Roman"/>
          <w:i/>
          <w:color w:val="auto"/>
          <w:u w:val="single"/>
        </w:rPr>
      </w:pPr>
      <w:r w:rsidRPr="00E367B7">
        <w:rPr>
          <w:rFonts w:ascii="Times New Roman" w:hAnsi="Times New Roman"/>
          <w:i/>
          <w:color w:val="auto"/>
          <w:u w:val="single"/>
        </w:rPr>
        <w:t>Dz. 8</w:t>
      </w:r>
      <w:r w:rsidRPr="00E367B7">
        <w:rPr>
          <w:rFonts w:ascii="Times New Roman" w:hAnsi="Times New Roman"/>
          <w:i/>
          <w:color w:val="auto"/>
          <w:u w:val="single"/>
          <w:lang w:val="pl-PL"/>
        </w:rPr>
        <w:t>54 Edukacyjna opieka wychowawcza</w:t>
      </w:r>
      <w:r w:rsidRPr="00E367B7">
        <w:rPr>
          <w:rFonts w:ascii="Times New Roman" w:hAnsi="Times New Roman"/>
          <w:i/>
          <w:color w:val="auto"/>
          <w:u w:val="single"/>
        </w:rPr>
        <w:t xml:space="preserve"> </w:t>
      </w:r>
    </w:p>
    <w:p w14:paraId="61DD28D0" w14:textId="20AEE580" w:rsidR="00041B56" w:rsidRPr="00E367B7" w:rsidRDefault="00041B56" w:rsidP="00041B56">
      <w:pPr>
        <w:spacing w:after="0" w:line="240" w:lineRule="auto"/>
        <w:ind w:hanging="709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i/>
          <w:sz w:val="20"/>
          <w:szCs w:val="20"/>
        </w:rPr>
        <w:t xml:space="preserve">              </w:t>
      </w:r>
      <w:r w:rsidRPr="00E367B7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Rozdz. 85401 Świetlice szkolne </w:t>
      </w: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14:paraId="70A7143F" w14:textId="4B10814A" w:rsidR="00041B56" w:rsidRPr="00E367B7" w:rsidRDefault="00041B56" w:rsidP="00041B56">
      <w:pPr>
        <w:spacing w:after="0" w:line="240" w:lineRule="auto"/>
        <w:ind w:hanging="709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  <w:r w:rsidRPr="00E367B7">
        <w:rPr>
          <w:rFonts w:ascii="Times New Roman" w:hAnsi="Times New Roman" w:cs="Times New Roman"/>
          <w:b/>
          <w:sz w:val="20"/>
          <w:szCs w:val="20"/>
          <w:u w:val="single"/>
        </w:rPr>
        <w:t xml:space="preserve">Szkoła Rostarzewo </w:t>
      </w:r>
    </w:p>
    <w:p w14:paraId="52BA4CB5" w14:textId="50DA0EE5" w:rsidR="00041B56" w:rsidRPr="00E367B7" w:rsidRDefault="00041B56" w:rsidP="00041B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  <w:t>Zwiększenie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wydatków w § 3020 – </w:t>
      </w:r>
      <w:r w:rsidRPr="00380DD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1.600 zł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§ 4010 – </w:t>
      </w:r>
      <w:r w:rsidRPr="00380DD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31.000 zł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§ 4110 – </w:t>
      </w:r>
      <w:r w:rsidRPr="00380DD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3.000 zł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§ 4120 – </w:t>
      </w:r>
      <w:r w:rsidRPr="00380DD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500 zł.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4863A278" w14:textId="44F1E0E8" w:rsidR="00041B56" w:rsidRPr="00E367B7" w:rsidRDefault="00041B56" w:rsidP="00D66D5E">
      <w:pPr>
        <w:pStyle w:val="Tytu"/>
        <w:jc w:val="left"/>
        <w:rPr>
          <w:rFonts w:ascii="Times New Roman" w:hAnsi="Times New Roman"/>
          <w:b w:val="0"/>
          <w:bCs/>
          <w:color w:val="auto"/>
          <w:sz w:val="20"/>
          <w:u w:val="none"/>
        </w:rPr>
      </w:pPr>
    </w:p>
    <w:p w14:paraId="0EEB60EA" w14:textId="77777777" w:rsidR="00EC0839" w:rsidRPr="00E367B7" w:rsidRDefault="00EC0839" w:rsidP="002A7836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Dz. 855 Rodzina  </w:t>
      </w:r>
    </w:p>
    <w:p w14:paraId="76F1B14B" w14:textId="191EC91E" w:rsidR="00EC0839" w:rsidRPr="00E367B7" w:rsidRDefault="00EC0839" w:rsidP="002A7836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>Rozdz. 85508</w:t>
      </w:r>
      <w:r w:rsidR="002A7836" w:rsidRPr="00E367B7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 xml:space="preserve"> Rodziny zastępcze </w:t>
      </w:r>
    </w:p>
    <w:p w14:paraId="51FD64E1" w14:textId="7A3C811F" w:rsidR="002A7836" w:rsidRPr="00E367B7" w:rsidRDefault="002A7836" w:rsidP="002A7836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67B7">
        <w:rPr>
          <w:rFonts w:ascii="Times New Roman" w:hAnsi="Times New Roman" w:cs="Times New Roman"/>
          <w:sz w:val="20"/>
          <w:szCs w:val="20"/>
          <w:u w:val="single"/>
        </w:rPr>
        <w:t>Zmniejszenie</w:t>
      </w:r>
      <w:r w:rsidRPr="00E367B7">
        <w:rPr>
          <w:rFonts w:ascii="Times New Roman" w:hAnsi="Times New Roman" w:cs="Times New Roman"/>
          <w:sz w:val="20"/>
          <w:szCs w:val="20"/>
        </w:rPr>
        <w:t xml:space="preserve"> wydatków w § 4330 o kwotę : </w:t>
      </w:r>
      <w:r w:rsidRPr="00380DD6">
        <w:rPr>
          <w:rFonts w:ascii="Times New Roman" w:hAnsi="Times New Roman" w:cs="Times New Roman"/>
          <w:b/>
          <w:bCs/>
          <w:sz w:val="20"/>
          <w:szCs w:val="20"/>
          <w:u w:val="single"/>
        </w:rPr>
        <w:t>18.000 zł</w:t>
      </w:r>
      <w:r w:rsidRPr="00E367B7">
        <w:rPr>
          <w:rFonts w:ascii="Times New Roman" w:hAnsi="Times New Roman" w:cs="Times New Roman"/>
          <w:sz w:val="20"/>
          <w:szCs w:val="20"/>
        </w:rPr>
        <w:t xml:space="preserve"> ( mniejsza ilość dzieci w rodzinach zastępczych, powrót do rodzin biologicznych)</w:t>
      </w:r>
    </w:p>
    <w:p w14:paraId="2F650DFE" w14:textId="270E99D9" w:rsidR="00EC0839" w:rsidRPr="00E367B7" w:rsidRDefault="00EC0839" w:rsidP="002A7836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>Rozdz. 855</w:t>
      </w:r>
      <w:r w:rsidR="002A7836" w:rsidRPr="00E367B7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>10 Działalność placówek opiekuńczo - wychowawczych</w:t>
      </w:r>
      <w:r w:rsidRPr="00E367B7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 xml:space="preserve"> </w:t>
      </w:r>
    </w:p>
    <w:p w14:paraId="4D407355" w14:textId="31A299AB" w:rsidR="002A7836" w:rsidRPr="00E367B7" w:rsidRDefault="002A7836" w:rsidP="002A7836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21607862"/>
      <w:r w:rsidRPr="00E367B7">
        <w:rPr>
          <w:rFonts w:ascii="Times New Roman" w:hAnsi="Times New Roman" w:cs="Times New Roman"/>
          <w:sz w:val="20"/>
          <w:szCs w:val="20"/>
          <w:u w:val="single"/>
        </w:rPr>
        <w:t>Zmniejszenie</w:t>
      </w:r>
      <w:r w:rsidRPr="00E367B7">
        <w:rPr>
          <w:rFonts w:ascii="Times New Roman" w:hAnsi="Times New Roman" w:cs="Times New Roman"/>
          <w:sz w:val="20"/>
          <w:szCs w:val="20"/>
        </w:rPr>
        <w:t xml:space="preserve"> wydatków w § 4330 o kwotę : </w:t>
      </w:r>
      <w:r w:rsidRPr="00380DD6">
        <w:rPr>
          <w:rFonts w:ascii="Times New Roman" w:hAnsi="Times New Roman" w:cs="Times New Roman"/>
          <w:b/>
          <w:bCs/>
          <w:sz w:val="20"/>
          <w:szCs w:val="20"/>
          <w:u w:val="single"/>
        </w:rPr>
        <w:t>10.000 zł</w:t>
      </w:r>
      <w:r w:rsidRPr="00E367B7">
        <w:rPr>
          <w:rFonts w:ascii="Times New Roman" w:hAnsi="Times New Roman" w:cs="Times New Roman"/>
          <w:sz w:val="20"/>
          <w:szCs w:val="20"/>
        </w:rPr>
        <w:t xml:space="preserve"> ( mniejsza ilość dzieci w placówkach opiekuńczo wychowawczych )</w:t>
      </w:r>
    </w:p>
    <w:p w14:paraId="221FB878" w14:textId="77777777" w:rsidR="0096323E" w:rsidRPr="00E367B7" w:rsidRDefault="0096323E" w:rsidP="00963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  <w:t>Dz. 921 Kultura i ochrona dziedzictwa narodowego</w:t>
      </w:r>
    </w:p>
    <w:p w14:paraId="35F48B7E" w14:textId="29E14920" w:rsidR="0096323E" w:rsidRPr="00E367B7" w:rsidRDefault="0096323E" w:rsidP="00963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  <w:t xml:space="preserve">Rozdz. 92109 Domy i ośrodki kultury, świetlice i kluby </w:t>
      </w:r>
    </w:p>
    <w:p w14:paraId="42BF2B10" w14:textId="3C42CC02" w:rsidR="00B25D41" w:rsidRPr="00E367B7" w:rsidRDefault="00B25D41" w:rsidP="00963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pl-PL"/>
        </w:rPr>
        <w:t xml:space="preserve">Zwiększenie wydatków majątkowych o kwotę : </w:t>
      </w:r>
      <w:r w:rsidRPr="00380DD6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  <w:t>85.000 zł</w:t>
      </w:r>
      <w:r w:rsidRPr="00E367B7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pl-PL"/>
        </w:rPr>
        <w:t xml:space="preserve"> w tym : </w:t>
      </w:r>
    </w:p>
    <w:bookmarkEnd w:id="1"/>
    <w:p w14:paraId="5D730C88" w14:textId="3EA9C849" w:rsidR="00B25D41" w:rsidRPr="00E367B7" w:rsidRDefault="00B25D41" w:rsidP="00B25D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Zadanie „ Modernizacja sali wiejskiej Stodolsko ” § 6050 – </w:t>
      </w:r>
      <w:r w:rsidRPr="00E367B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60.000 zł.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21B4A316" w14:textId="1932D13C" w:rsidR="00B25D41" w:rsidRPr="00E367B7" w:rsidRDefault="00B25D41" w:rsidP="00B25D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Zadanie „ Modernizacja budynku gospodarczego – łącznik z salą -  Wioska ” § 6050 – </w:t>
      </w:r>
      <w:r w:rsidRPr="00E367B7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25.000 zł.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14:paraId="384BB94A" w14:textId="1B838255" w:rsidR="002066F7" w:rsidRPr="00E367B7" w:rsidRDefault="002066F7" w:rsidP="00616E0D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</w:p>
    <w:p w14:paraId="3CE96859" w14:textId="5ABF6DB2" w:rsidR="006D2648" w:rsidRPr="00E367B7" w:rsidRDefault="008F4CE2" w:rsidP="006D2648">
      <w:pPr>
        <w:spacing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E367B7">
        <w:rPr>
          <w:rFonts w:ascii="Times New Roman" w:hAnsi="Times New Roman" w:cs="Times New Roman"/>
          <w:b/>
          <w:i/>
          <w:sz w:val="20"/>
          <w:szCs w:val="20"/>
          <w:u w:val="single"/>
        </w:rPr>
        <w:t>Z</w:t>
      </w:r>
      <w:r w:rsidR="006D2648" w:rsidRPr="00E367B7">
        <w:rPr>
          <w:rFonts w:ascii="Times New Roman" w:hAnsi="Times New Roman" w:cs="Times New Roman"/>
          <w:b/>
          <w:i/>
          <w:sz w:val="20"/>
          <w:szCs w:val="20"/>
          <w:u w:val="single"/>
        </w:rPr>
        <w:t>miany w załączniku wydatki i  wydatki bieżące w funduszu sołeckim</w:t>
      </w:r>
    </w:p>
    <w:p w14:paraId="6154F5EC" w14:textId="165F5F2E" w:rsidR="006D2648" w:rsidRPr="00E367B7" w:rsidRDefault="006D2648" w:rsidP="006D26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ze złożonym wniosk</w:t>
      </w:r>
      <w:r w:rsidR="00FC5C00"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iem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Rad</w:t>
      </w:r>
      <w:r w:rsidR="00FC5C00"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y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Sołecki</w:t>
      </w:r>
      <w:r w:rsidR="00FC5C00"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ej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 dokonanie zmian w wykazie przedsięwzięć w ramach funduszu sołeckiego dokonuje się następujących zmian : </w:t>
      </w:r>
    </w:p>
    <w:p w14:paraId="0682FAD1" w14:textId="77777777" w:rsidR="00817A84" w:rsidRPr="00E367B7" w:rsidRDefault="00817A84" w:rsidP="00817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</w:pPr>
    </w:p>
    <w:p w14:paraId="11E37E1F" w14:textId="5F6A27BA" w:rsidR="00817A84" w:rsidRPr="00E367B7" w:rsidRDefault="00817A84" w:rsidP="00817A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  <w:t>Dz. 921 Kultura i ochrona dziedzictwa narodowego</w:t>
      </w:r>
    </w:p>
    <w:p w14:paraId="20926E79" w14:textId="77777777" w:rsidR="00BE3B2F" w:rsidRPr="00E367B7" w:rsidRDefault="00BE3B2F" w:rsidP="00BE3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  <w:t xml:space="preserve">Rozdz. 92105 Pozostałe zadania w zakresie kultury  </w:t>
      </w:r>
    </w:p>
    <w:p w14:paraId="2CA4D4CD" w14:textId="3867CBF0" w:rsidR="00BE3B2F" w:rsidRPr="00E367B7" w:rsidRDefault="00BE3B2F" w:rsidP="00BE3B2F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367B7">
        <w:rPr>
          <w:rFonts w:ascii="Times New Roman" w:hAnsi="Times New Roman" w:cs="Times New Roman"/>
          <w:b/>
          <w:sz w:val="20"/>
          <w:szCs w:val="20"/>
        </w:rPr>
        <w:t xml:space="preserve">Sołectwo </w:t>
      </w:r>
      <w:r w:rsidR="00817A84" w:rsidRPr="00E367B7">
        <w:rPr>
          <w:rFonts w:ascii="Times New Roman" w:hAnsi="Times New Roman" w:cs="Times New Roman"/>
          <w:b/>
          <w:sz w:val="20"/>
          <w:szCs w:val="20"/>
        </w:rPr>
        <w:t>Głodno</w:t>
      </w:r>
      <w:r w:rsidRPr="00E367B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2081262" w14:textId="6844FE9E" w:rsidR="00817A84" w:rsidRPr="00E367B7" w:rsidRDefault="00BE3B2F" w:rsidP="00D66D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zwiększenie wydatków w § 4220 o kwotę : </w:t>
      </w:r>
      <w:r w:rsidRPr="00380DD6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500 zł</w:t>
      </w:r>
      <w:r w:rsidRPr="00E367B7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,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a zmniejszenie w § 4</w:t>
      </w:r>
      <w:r w:rsidR="00A30B34"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17</w:t>
      </w:r>
      <w:r w:rsidR="00817A84"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0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– </w:t>
      </w:r>
      <w:r w:rsidR="00394712" w:rsidRPr="00380DD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2</w:t>
      </w:r>
      <w:r w:rsidRPr="00380DD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.</w:t>
      </w:r>
      <w:r w:rsidR="00817A84" w:rsidRPr="00380DD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0</w:t>
      </w:r>
      <w:r w:rsidRPr="00380DD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00 zł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dla zadania </w:t>
      </w:r>
      <w:r w:rsidR="00817A84"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="00817A84"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817A84" w:rsidRPr="00E367B7">
        <w:rPr>
          <w:rFonts w:ascii="Times New Roman" w:hAnsi="Times New Roman" w:cs="Times New Roman"/>
          <w:sz w:val="20"/>
          <w:szCs w:val="20"/>
        </w:rPr>
        <w:t>Tradycje kulturalne - Festyn Rodzinny, Dzień Kobiet, Mikołajki .”</w:t>
      </w:r>
    </w:p>
    <w:p w14:paraId="1A1F9FE7" w14:textId="007A567C" w:rsidR="00B919CE" w:rsidRPr="00E367B7" w:rsidRDefault="006D2648" w:rsidP="00B91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  <w:t xml:space="preserve">Rozdz. 92109 Domy i ośrodki kultury , świetlice i kluby </w:t>
      </w:r>
    </w:p>
    <w:p w14:paraId="74EDFD5D" w14:textId="52C8B720" w:rsidR="00B919CE" w:rsidRPr="00E367B7" w:rsidRDefault="00B919CE" w:rsidP="00B91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</w:pPr>
      <w:r w:rsidRPr="00E367B7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  <w:t xml:space="preserve">Sołectwo </w:t>
      </w:r>
      <w:r w:rsidR="00817A84" w:rsidRPr="00E367B7"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  <w:t>Głodno</w:t>
      </w:r>
    </w:p>
    <w:p w14:paraId="051258C0" w14:textId="5C32BF15" w:rsidR="00817A84" w:rsidRPr="00E367B7" w:rsidRDefault="00817A84" w:rsidP="00817A8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zwiększenie wydatków w § 4210 o kwotę : </w:t>
      </w:r>
      <w:r w:rsidRPr="00380DD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l-PL"/>
        </w:rPr>
        <w:t>1.500 zł</w:t>
      </w:r>
      <w:r w:rsidRPr="00E367B7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Pr="00E367B7">
        <w:rPr>
          <w:rFonts w:ascii="Times New Roman" w:eastAsia="Times New Roman" w:hAnsi="Times New Roman" w:cs="Times New Roman"/>
          <w:sz w:val="20"/>
          <w:szCs w:val="20"/>
          <w:lang w:eastAsia="pl-PL"/>
        </w:rPr>
        <w:t>dla zadania  ” Wyposażenie sali wiejskiej (w tym wykonanie wentylacji Sali wiejskiej)”</w:t>
      </w:r>
    </w:p>
    <w:p w14:paraId="37DFB9E4" w14:textId="77777777" w:rsidR="00817A84" w:rsidRPr="00E367B7" w:rsidRDefault="00817A84" w:rsidP="00B91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u w:val="single"/>
          <w:lang w:eastAsia="pl-PL"/>
        </w:rPr>
      </w:pPr>
    </w:p>
    <w:p w14:paraId="1111AE7C" w14:textId="77777777" w:rsidR="006D2648" w:rsidRPr="00E367B7" w:rsidRDefault="006D2648" w:rsidP="00616E0D">
      <w:p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0"/>
          <w:szCs w:val="20"/>
        </w:rPr>
      </w:pPr>
    </w:p>
    <w:sectPr w:rsidR="006D2648" w:rsidRPr="00E367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B4298"/>
    <w:multiLevelType w:val="hybridMultilevel"/>
    <w:tmpl w:val="A1C48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C2F4C"/>
    <w:multiLevelType w:val="hybridMultilevel"/>
    <w:tmpl w:val="96A60BD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A94FD7"/>
    <w:multiLevelType w:val="hybridMultilevel"/>
    <w:tmpl w:val="4CA859A0"/>
    <w:lvl w:ilvl="0" w:tplc="00000006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2747"/>
    <w:rsid w:val="00007EA8"/>
    <w:rsid w:val="00041B56"/>
    <w:rsid w:val="000E2A20"/>
    <w:rsid w:val="000E5F82"/>
    <w:rsid w:val="00112FDD"/>
    <w:rsid w:val="001F5444"/>
    <w:rsid w:val="00204534"/>
    <w:rsid w:val="002066F7"/>
    <w:rsid w:val="00266462"/>
    <w:rsid w:val="0028649B"/>
    <w:rsid w:val="00293F03"/>
    <w:rsid w:val="002A7836"/>
    <w:rsid w:val="002B0847"/>
    <w:rsid w:val="002F00F7"/>
    <w:rsid w:val="0033780D"/>
    <w:rsid w:val="003453EE"/>
    <w:rsid w:val="003553C2"/>
    <w:rsid w:val="00380DD6"/>
    <w:rsid w:val="003944FE"/>
    <w:rsid w:val="00394712"/>
    <w:rsid w:val="00395B1B"/>
    <w:rsid w:val="00504146"/>
    <w:rsid w:val="00582122"/>
    <w:rsid w:val="00590F70"/>
    <w:rsid w:val="005D3EF1"/>
    <w:rsid w:val="00616E0D"/>
    <w:rsid w:val="006175A0"/>
    <w:rsid w:val="006D2648"/>
    <w:rsid w:val="007245B1"/>
    <w:rsid w:val="007259F4"/>
    <w:rsid w:val="00817A84"/>
    <w:rsid w:val="0082363A"/>
    <w:rsid w:val="008F3914"/>
    <w:rsid w:val="008F4CE2"/>
    <w:rsid w:val="00902747"/>
    <w:rsid w:val="00904CC5"/>
    <w:rsid w:val="00940E3E"/>
    <w:rsid w:val="0096323E"/>
    <w:rsid w:val="009A2BEC"/>
    <w:rsid w:val="009B60BD"/>
    <w:rsid w:val="009E3778"/>
    <w:rsid w:val="00A30B34"/>
    <w:rsid w:val="00A328C8"/>
    <w:rsid w:val="00AA6520"/>
    <w:rsid w:val="00B01FC5"/>
    <w:rsid w:val="00B25D41"/>
    <w:rsid w:val="00B919CE"/>
    <w:rsid w:val="00BA60B5"/>
    <w:rsid w:val="00BE3B2F"/>
    <w:rsid w:val="00C4483F"/>
    <w:rsid w:val="00CB4A13"/>
    <w:rsid w:val="00CC0CF6"/>
    <w:rsid w:val="00CC332D"/>
    <w:rsid w:val="00D422F4"/>
    <w:rsid w:val="00D66D5E"/>
    <w:rsid w:val="00D71CDE"/>
    <w:rsid w:val="00D72D63"/>
    <w:rsid w:val="00DB2018"/>
    <w:rsid w:val="00E367B7"/>
    <w:rsid w:val="00E51BBB"/>
    <w:rsid w:val="00E82BCA"/>
    <w:rsid w:val="00EC0839"/>
    <w:rsid w:val="00EE333D"/>
    <w:rsid w:val="00EE5A0B"/>
    <w:rsid w:val="00F42644"/>
    <w:rsid w:val="00FB7940"/>
    <w:rsid w:val="00FC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E0AAA"/>
  <w15:docId w15:val="{A55D92E9-B41D-4DF3-B7BA-F902166D8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33780D"/>
    <w:pPr>
      <w:spacing w:after="200" w:line="276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33780D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E5F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378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3780D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378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3780D"/>
  </w:style>
  <w:style w:type="paragraph" w:styleId="Podtytu">
    <w:name w:val="Subtitle"/>
    <w:basedOn w:val="Normalny"/>
    <w:link w:val="PodtytuZnak"/>
    <w:qFormat/>
    <w:rsid w:val="0033780D"/>
    <w:pPr>
      <w:spacing w:after="0" w:line="240" w:lineRule="auto"/>
    </w:pPr>
    <w:rPr>
      <w:rFonts w:ascii="Tahoma" w:eastAsia="Times New Roman" w:hAnsi="Tahoma" w:cs="Times New Roman"/>
      <w:b/>
      <w:sz w:val="28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3780D"/>
    <w:rPr>
      <w:rFonts w:ascii="Tahoma" w:eastAsia="Times New Roman" w:hAnsi="Tahoma" w:cs="Times New Roman"/>
      <w:b/>
      <w:sz w:val="28"/>
      <w:szCs w:val="20"/>
      <w:lang w:eastAsia="pl-PL"/>
    </w:rPr>
  </w:style>
  <w:style w:type="character" w:customStyle="1" w:styleId="TytuZnak">
    <w:name w:val="Tytuł Znak"/>
    <w:aliases w:val="Znak Znak"/>
    <w:basedOn w:val="Domylnaczcionkaakapitu"/>
    <w:link w:val="Tytu"/>
    <w:locked/>
    <w:rsid w:val="0033780D"/>
    <w:rPr>
      <w:rFonts w:ascii="Tahoma" w:eastAsia="Times New Roman" w:hAnsi="Tahoma" w:cs="Times New Roman"/>
      <w:b/>
      <w:color w:val="0000FF"/>
      <w:sz w:val="24"/>
      <w:szCs w:val="20"/>
      <w:u w:val="single"/>
      <w:lang w:eastAsia="pl-PL"/>
    </w:rPr>
  </w:style>
  <w:style w:type="paragraph" w:styleId="Tytu">
    <w:name w:val="Title"/>
    <w:aliases w:val="Znak"/>
    <w:basedOn w:val="Normalny"/>
    <w:link w:val="TytuZnak"/>
    <w:qFormat/>
    <w:rsid w:val="0033780D"/>
    <w:pPr>
      <w:spacing w:after="0" w:line="240" w:lineRule="auto"/>
      <w:jc w:val="center"/>
    </w:pPr>
    <w:rPr>
      <w:rFonts w:ascii="Tahoma" w:eastAsia="Times New Roman" w:hAnsi="Tahoma" w:cs="Times New Roman"/>
      <w:b/>
      <w:color w:val="0000FF"/>
      <w:sz w:val="24"/>
      <w:szCs w:val="20"/>
      <w:u w:val="single"/>
      <w:lang w:eastAsia="pl-PL"/>
    </w:rPr>
  </w:style>
  <w:style w:type="character" w:customStyle="1" w:styleId="TytuZnak1">
    <w:name w:val="Tytuł Znak1"/>
    <w:basedOn w:val="Domylnaczcionkaakapitu"/>
    <w:uiPriority w:val="10"/>
    <w:rsid w:val="003378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3Znak">
    <w:name w:val="Nagłówek 3 Znak"/>
    <w:basedOn w:val="Domylnaczcionkaakapitu"/>
    <w:link w:val="Nagwek3"/>
    <w:rsid w:val="0033780D"/>
    <w:rPr>
      <w:rFonts w:ascii="Cambria" w:eastAsia="Times New Roman" w:hAnsi="Cambria" w:cs="Times New Roman"/>
      <w:b/>
      <w:bCs/>
      <w:color w:val="4F81BD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3378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9632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6323E"/>
  </w:style>
  <w:style w:type="paragraph" w:styleId="Tekstpodstawowywcity">
    <w:name w:val="Body Text Indent"/>
    <w:basedOn w:val="Normalny"/>
    <w:link w:val="TekstpodstawowywcityZnak"/>
    <w:uiPriority w:val="99"/>
    <w:unhideWhenUsed/>
    <w:rsid w:val="006D26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D2648"/>
  </w:style>
  <w:style w:type="character" w:customStyle="1" w:styleId="Nagwek7Znak">
    <w:name w:val="Nagłówek 7 Znak"/>
    <w:basedOn w:val="Domylnaczcionkaakapitu"/>
    <w:link w:val="Nagwek7"/>
    <w:uiPriority w:val="9"/>
    <w:rsid w:val="000E5F82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1029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Kmiecik</dc:creator>
  <cp:keywords/>
  <dc:description/>
  <cp:lastModifiedBy>Gmina Rakoniewice 3</cp:lastModifiedBy>
  <cp:revision>62</cp:revision>
  <cp:lastPrinted>2019-10-30T13:16:00Z</cp:lastPrinted>
  <dcterms:created xsi:type="dcterms:W3CDTF">2019-09-24T06:05:00Z</dcterms:created>
  <dcterms:modified xsi:type="dcterms:W3CDTF">2019-10-30T13:23:00Z</dcterms:modified>
</cp:coreProperties>
</file>